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7156" w14:textId="77777777" w:rsidR="00557988" w:rsidRPr="002A2394" w:rsidRDefault="009221CE">
      <w:pPr>
        <w:spacing w:before="41"/>
        <w:ind w:left="2" w:right="710"/>
        <w:jc w:val="center"/>
        <w:rPr>
          <w:rFonts w:ascii="Times New Roman" w:hAnsi="Times New Roman" w:cs="Times New Roman"/>
          <w:b/>
          <w:spacing w:val="-2"/>
          <w:sz w:val="36"/>
          <w:szCs w:val="34"/>
        </w:rPr>
      </w:pPr>
      <w:r w:rsidRPr="002A2394">
        <w:rPr>
          <w:rFonts w:ascii="Times New Roman" w:hAnsi="Times New Roman" w:cs="Times New Roman"/>
          <w:b/>
          <w:sz w:val="36"/>
          <w:szCs w:val="34"/>
        </w:rPr>
        <w:t>KUNWAR</w:t>
      </w:r>
      <w:r w:rsidR="00C8581E" w:rsidRPr="002A2394">
        <w:rPr>
          <w:rFonts w:ascii="Times New Roman" w:hAnsi="Times New Roman" w:cs="Times New Roman"/>
          <w:b/>
          <w:spacing w:val="-1"/>
          <w:sz w:val="36"/>
          <w:szCs w:val="34"/>
        </w:rPr>
        <w:t>’</w:t>
      </w:r>
      <w:r w:rsidRPr="002A2394">
        <w:rPr>
          <w:rFonts w:ascii="Times New Roman" w:hAnsi="Times New Roman" w:cs="Times New Roman"/>
          <w:b/>
          <w:sz w:val="36"/>
          <w:szCs w:val="34"/>
        </w:rPr>
        <w:t>S</w:t>
      </w:r>
      <w:r w:rsidRPr="002A2394">
        <w:rPr>
          <w:rFonts w:ascii="Times New Roman" w:hAnsi="Times New Roman" w:cs="Times New Roman"/>
          <w:b/>
          <w:spacing w:val="-1"/>
          <w:sz w:val="36"/>
          <w:szCs w:val="34"/>
        </w:rPr>
        <w:t xml:space="preserve"> </w:t>
      </w:r>
      <w:r w:rsidRPr="002A2394">
        <w:rPr>
          <w:rFonts w:ascii="Times New Roman" w:hAnsi="Times New Roman" w:cs="Times New Roman"/>
          <w:b/>
          <w:sz w:val="36"/>
          <w:szCs w:val="34"/>
        </w:rPr>
        <w:t>GLOBAL</w:t>
      </w:r>
      <w:r w:rsidRPr="002A2394">
        <w:rPr>
          <w:rFonts w:ascii="Times New Roman" w:hAnsi="Times New Roman" w:cs="Times New Roman"/>
          <w:b/>
          <w:spacing w:val="-1"/>
          <w:sz w:val="36"/>
          <w:szCs w:val="34"/>
        </w:rPr>
        <w:t xml:space="preserve"> </w:t>
      </w:r>
      <w:r w:rsidRPr="002A2394">
        <w:rPr>
          <w:rFonts w:ascii="Times New Roman" w:hAnsi="Times New Roman" w:cs="Times New Roman"/>
          <w:b/>
          <w:spacing w:val="-2"/>
          <w:sz w:val="36"/>
          <w:szCs w:val="34"/>
        </w:rPr>
        <w:t>SCHOOL</w:t>
      </w:r>
      <w:r w:rsidR="002A2394" w:rsidRPr="002A2394">
        <w:rPr>
          <w:rFonts w:ascii="Times New Roman" w:hAnsi="Times New Roman" w:cs="Times New Roman"/>
          <w:b/>
          <w:spacing w:val="-2"/>
          <w:sz w:val="36"/>
          <w:szCs w:val="34"/>
        </w:rPr>
        <w:t>, LUCKNOW</w:t>
      </w:r>
    </w:p>
    <w:p w14:paraId="33AAB301" w14:textId="77777777" w:rsidR="002A2394" w:rsidRPr="002A2394" w:rsidRDefault="002A2394">
      <w:pPr>
        <w:spacing w:before="41"/>
        <w:ind w:left="2" w:right="710"/>
        <w:jc w:val="center"/>
        <w:rPr>
          <w:rFonts w:ascii="Times New Roman" w:hAnsi="Times New Roman" w:cs="Times New Roman"/>
          <w:b/>
          <w:sz w:val="36"/>
          <w:szCs w:val="34"/>
        </w:rPr>
      </w:pPr>
      <w:r w:rsidRPr="002A2394">
        <w:rPr>
          <w:rFonts w:ascii="Times New Roman" w:hAnsi="Times New Roman" w:cs="Times New Roman"/>
          <w:b/>
          <w:spacing w:val="-2"/>
          <w:sz w:val="36"/>
          <w:szCs w:val="34"/>
        </w:rPr>
        <w:t>Schedule for Evening Classes</w:t>
      </w:r>
    </w:p>
    <w:p w14:paraId="36A20122" w14:textId="77777777" w:rsidR="00557988" w:rsidRPr="002A2394" w:rsidRDefault="00557988">
      <w:pPr>
        <w:spacing w:before="88"/>
        <w:rPr>
          <w:rFonts w:ascii="Times New Roman" w:hAnsi="Times New Roman" w:cs="Times New Roman"/>
          <w:b/>
          <w:sz w:val="14"/>
          <w:szCs w:val="12"/>
        </w:rPr>
      </w:pPr>
    </w:p>
    <w:p w14:paraId="0012520B" w14:textId="061984F4" w:rsidR="00557988" w:rsidRPr="00E90FE6" w:rsidRDefault="009221CE">
      <w:pPr>
        <w:spacing w:before="1"/>
        <w:ind w:left="3" w:right="71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90FE6">
        <w:rPr>
          <w:rFonts w:ascii="Times New Roman" w:hAnsi="Times New Roman" w:cs="Times New Roman"/>
          <w:b/>
          <w:sz w:val="28"/>
          <w:szCs w:val="26"/>
        </w:rPr>
        <w:t>CLASS</w:t>
      </w:r>
      <w:r w:rsidRPr="00E90FE6">
        <w:rPr>
          <w:rFonts w:ascii="Times New Roman" w:hAnsi="Times New Roman" w:cs="Times New Roman"/>
          <w:b/>
          <w:spacing w:val="-2"/>
          <w:sz w:val="28"/>
          <w:szCs w:val="26"/>
        </w:rPr>
        <w:t xml:space="preserve"> </w:t>
      </w:r>
      <w:r w:rsidR="00E90FE6" w:rsidRPr="00E90FE6">
        <w:rPr>
          <w:rFonts w:ascii="Times New Roman" w:hAnsi="Times New Roman" w:cs="Times New Roman"/>
          <w:b/>
          <w:sz w:val="28"/>
          <w:szCs w:val="26"/>
        </w:rPr>
        <w:t>X (</w:t>
      </w:r>
      <w:r w:rsidRPr="00E90FE6">
        <w:rPr>
          <w:rFonts w:ascii="Times New Roman" w:hAnsi="Times New Roman" w:cs="Times New Roman"/>
          <w:b/>
          <w:sz w:val="28"/>
          <w:szCs w:val="26"/>
        </w:rPr>
        <w:t>3:00</w:t>
      </w:r>
      <w:r w:rsidRPr="00E90FE6">
        <w:rPr>
          <w:rFonts w:ascii="Times New Roman" w:hAnsi="Times New Roman" w:cs="Times New Roman"/>
          <w:b/>
          <w:spacing w:val="1"/>
          <w:sz w:val="28"/>
          <w:szCs w:val="26"/>
        </w:rPr>
        <w:t xml:space="preserve"> </w:t>
      </w:r>
      <w:r w:rsidRPr="00E90FE6">
        <w:rPr>
          <w:rFonts w:ascii="Times New Roman" w:hAnsi="Times New Roman" w:cs="Times New Roman"/>
          <w:b/>
          <w:sz w:val="28"/>
          <w:szCs w:val="26"/>
        </w:rPr>
        <w:t>PM</w:t>
      </w:r>
      <w:r w:rsidRPr="00E90FE6">
        <w:rPr>
          <w:rFonts w:ascii="Times New Roman" w:hAnsi="Times New Roman" w:cs="Times New Roman"/>
          <w:b/>
          <w:spacing w:val="-1"/>
          <w:sz w:val="28"/>
          <w:szCs w:val="26"/>
        </w:rPr>
        <w:t xml:space="preserve"> </w:t>
      </w:r>
      <w:r w:rsidRPr="00E90FE6">
        <w:rPr>
          <w:rFonts w:ascii="Times New Roman" w:hAnsi="Times New Roman" w:cs="Times New Roman"/>
          <w:b/>
          <w:sz w:val="28"/>
          <w:szCs w:val="26"/>
        </w:rPr>
        <w:t>to</w:t>
      </w:r>
      <w:r w:rsidRPr="00E90FE6">
        <w:rPr>
          <w:rFonts w:ascii="Times New Roman" w:hAnsi="Times New Roman" w:cs="Times New Roman"/>
          <w:b/>
          <w:spacing w:val="1"/>
          <w:sz w:val="28"/>
          <w:szCs w:val="26"/>
        </w:rPr>
        <w:t xml:space="preserve"> </w:t>
      </w:r>
      <w:r w:rsidR="00EE65AF">
        <w:rPr>
          <w:rFonts w:ascii="Times New Roman" w:hAnsi="Times New Roman" w:cs="Times New Roman"/>
          <w:b/>
          <w:sz w:val="28"/>
          <w:szCs w:val="26"/>
        </w:rPr>
        <w:t xml:space="preserve">6:30 </w:t>
      </w:r>
      <w:r w:rsidRPr="00E90FE6">
        <w:rPr>
          <w:rFonts w:ascii="Times New Roman" w:hAnsi="Times New Roman" w:cs="Times New Roman"/>
          <w:b/>
          <w:spacing w:val="-5"/>
          <w:sz w:val="28"/>
          <w:szCs w:val="26"/>
        </w:rPr>
        <w:t>PM)</w:t>
      </w:r>
    </w:p>
    <w:p w14:paraId="59E2178F" w14:textId="77777777" w:rsidR="00557988" w:rsidRPr="00E90FE6" w:rsidRDefault="00557988">
      <w:pPr>
        <w:spacing w:before="229" w:after="1"/>
        <w:rPr>
          <w:rFonts w:ascii="Times New Roman" w:hAnsi="Times New Roman" w:cs="Times New Roman"/>
          <w:b/>
          <w:sz w:val="8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1890"/>
        <w:gridCol w:w="1980"/>
        <w:gridCol w:w="2013"/>
        <w:gridCol w:w="1866"/>
        <w:gridCol w:w="1971"/>
        <w:gridCol w:w="1980"/>
      </w:tblGrid>
      <w:tr w:rsidR="00926DE4" w:rsidRPr="002A2394" w14:paraId="1E500DC8" w14:textId="77777777" w:rsidTr="004C6CFD">
        <w:trPr>
          <w:trHeight w:val="537"/>
          <w:jc w:val="center"/>
        </w:trPr>
        <w:tc>
          <w:tcPr>
            <w:tcW w:w="2061" w:type="dxa"/>
          </w:tcPr>
          <w:p w14:paraId="51AE9F31" w14:textId="77777777" w:rsidR="00557988" w:rsidRPr="004D7DBE" w:rsidRDefault="009221CE" w:rsidP="002A2394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CLASS</w:t>
            </w:r>
            <w:r w:rsidR="002A2394"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/DAY</w:t>
            </w:r>
          </w:p>
        </w:tc>
        <w:tc>
          <w:tcPr>
            <w:tcW w:w="1890" w:type="dxa"/>
          </w:tcPr>
          <w:p w14:paraId="331E04E6" w14:textId="77777777" w:rsidR="00557988" w:rsidRPr="004D7DBE" w:rsidRDefault="0055798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1AECD30" w14:textId="77777777" w:rsidR="00557988" w:rsidRPr="004D7DBE" w:rsidRDefault="009221CE">
            <w:pPr>
              <w:pStyle w:val="TableParagraph"/>
              <w:spacing w:line="265" w:lineRule="exact"/>
              <w:ind w:left="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2013" w:type="dxa"/>
          </w:tcPr>
          <w:p w14:paraId="4A0277EA" w14:textId="77777777" w:rsidR="00557988" w:rsidRPr="004D7DBE" w:rsidRDefault="009221CE">
            <w:pPr>
              <w:pStyle w:val="TableParagraph"/>
              <w:spacing w:line="265" w:lineRule="exact"/>
              <w:ind w:left="6" w:right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866" w:type="dxa"/>
          </w:tcPr>
          <w:p w14:paraId="5BBF1ECD" w14:textId="77777777" w:rsidR="00557988" w:rsidRPr="004D7DBE" w:rsidRDefault="00557988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4E0D93A9" w14:textId="77777777" w:rsidR="00557988" w:rsidRPr="004D7DBE" w:rsidRDefault="009221CE">
            <w:pPr>
              <w:pStyle w:val="TableParagraph"/>
              <w:spacing w:line="265" w:lineRule="exact"/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14:paraId="79E69787" w14:textId="77777777" w:rsidR="00557988" w:rsidRPr="004D7DBE" w:rsidRDefault="009221CE">
            <w:pPr>
              <w:pStyle w:val="TableParagraph"/>
              <w:spacing w:line="265" w:lineRule="exact"/>
              <w:ind w:left="59" w:right="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4</w:t>
            </w:r>
          </w:p>
        </w:tc>
      </w:tr>
      <w:tr w:rsidR="00926DE4" w:rsidRPr="002A2394" w14:paraId="13FB6BA2" w14:textId="77777777" w:rsidTr="004C6CFD">
        <w:trPr>
          <w:trHeight w:val="537"/>
          <w:jc w:val="center"/>
        </w:trPr>
        <w:tc>
          <w:tcPr>
            <w:tcW w:w="2061" w:type="dxa"/>
          </w:tcPr>
          <w:p w14:paraId="002D6F2D" w14:textId="77777777" w:rsidR="00557988" w:rsidRPr="004D7DBE" w:rsidRDefault="009221CE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Timings</w:t>
            </w:r>
          </w:p>
        </w:tc>
        <w:tc>
          <w:tcPr>
            <w:tcW w:w="1890" w:type="dxa"/>
          </w:tcPr>
          <w:p w14:paraId="6A0EC9B1" w14:textId="06088906" w:rsidR="00557988" w:rsidRPr="004D7DBE" w:rsidRDefault="00683A99" w:rsidP="004D7DBE">
            <w:pPr>
              <w:pStyle w:val="TableParagraph"/>
              <w:spacing w:line="265" w:lineRule="exact"/>
              <w:ind w:lef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</w:t>
            </w:r>
            <w:r w:rsidR="007D4E4D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9221CE"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9221CE"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9221CE"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3:00</w:t>
            </w:r>
            <w:r w:rsidR="002A2394"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9221CE"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  <w:tc>
          <w:tcPr>
            <w:tcW w:w="1980" w:type="dxa"/>
          </w:tcPr>
          <w:p w14:paraId="545C7BEB" w14:textId="346B58C8" w:rsidR="00557988" w:rsidRPr="004D7DBE" w:rsidRDefault="009221CE" w:rsidP="004D7DBE">
            <w:pPr>
              <w:pStyle w:val="TableParagraph"/>
              <w:spacing w:line="265" w:lineRule="exact"/>
              <w:ind w:left="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3.00-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696BC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3:5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0</w:t>
            </w:r>
            <w:r w:rsidR="002A2394"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  <w:tc>
          <w:tcPr>
            <w:tcW w:w="2013" w:type="dxa"/>
          </w:tcPr>
          <w:p w14:paraId="7B0ACED1" w14:textId="76392433" w:rsidR="00557988" w:rsidRPr="004D7DBE" w:rsidRDefault="0097433E" w:rsidP="004D7DBE">
            <w:pPr>
              <w:pStyle w:val="TableParagraph"/>
              <w:spacing w:line="265" w:lineRule="exact"/>
              <w:ind w:lef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3</w:t>
            </w:r>
            <w:r w:rsidR="009221CE"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5</w:t>
            </w:r>
            <w:r w:rsidR="009221CE"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0-</w:t>
            </w:r>
            <w:r w:rsidR="002A2394"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221CE"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221CE"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221CE"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9221CE"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  <w:tc>
          <w:tcPr>
            <w:tcW w:w="1866" w:type="dxa"/>
          </w:tcPr>
          <w:p w14:paraId="68AD3011" w14:textId="6F521CF3" w:rsidR="00557988" w:rsidRPr="004D7DBE" w:rsidRDefault="0097433E" w:rsidP="004D7DBE">
            <w:pPr>
              <w:pStyle w:val="TableParagraph"/>
              <w:spacing w:line="265" w:lineRule="exact"/>
              <w:ind w:left="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4</w:t>
            </w:r>
            <w:r w:rsidR="009221CE"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  <w:r w:rsidR="0016322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40</w:t>
            </w:r>
            <w:r w:rsidR="009221CE"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-</w:t>
            </w:r>
            <w:r w:rsidR="009221CE"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5:</w:t>
            </w:r>
            <w:r w:rsidR="00163226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00</w:t>
            </w:r>
            <w:r w:rsidR="002A2394"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9221CE"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  <w:tc>
          <w:tcPr>
            <w:tcW w:w="1971" w:type="dxa"/>
          </w:tcPr>
          <w:p w14:paraId="5719FE07" w14:textId="2FECB966" w:rsidR="00557988" w:rsidRPr="004D7DBE" w:rsidRDefault="009221CE" w:rsidP="004D7DBE">
            <w:pPr>
              <w:pStyle w:val="TableParagraph"/>
              <w:spacing w:line="265" w:lineRule="exact"/>
              <w:ind w:left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5:</w:t>
            </w:r>
            <w:r w:rsidR="0016322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D7DB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="00163226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5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:</w:t>
            </w:r>
            <w:r w:rsidR="00C625C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45</w:t>
            </w:r>
            <w:r w:rsidR="00C17BE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  <w:tc>
          <w:tcPr>
            <w:tcW w:w="1980" w:type="dxa"/>
          </w:tcPr>
          <w:p w14:paraId="1B332411" w14:textId="78B162DB" w:rsidR="00557988" w:rsidRPr="004D7DBE" w:rsidRDefault="00736904" w:rsidP="004D7DBE">
            <w:pPr>
              <w:pStyle w:val="TableParagraph"/>
              <w:spacing w:line="265" w:lineRule="exact"/>
              <w:ind w:left="59" w:right="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221CE"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625CD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9221CE"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–</w:t>
            </w:r>
            <w:r w:rsidR="00C625C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6:</w:t>
            </w:r>
            <w:r w:rsidR="00982E1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3</w:t>
            </w:r>
            <w:r w:rsidR="009221CE"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0</w:t>
            </w:r>
            <w:r w:rsidR="002A2394"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9221CE"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</w:tr>
      <w:tr w:rsidR="002A2394" w:rsidRPr="002A2394" w14:paraId="074EC4B9" w14:textId="77777777" w:rsidTr="004C6CFD">
        <w:trPr>
          <w:trHeight w:val="268"/>
          <w:jc w:val="center"/>
        </w:trPr>
        <w:tc>
          <w:tcPr>
            <w:tcW w:w="2061" w:type="dxa"/>
          </w:tcPr>
          <w:p w14:paraId="2F5CD5F5" w14:textId="77777777" w:rsidR="002A2394" w:rsidRPr="004D7DBE" w:rsidRDefault="002A239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Monday</w:t>
            </w:r>
          </w:p>
        </w:tc>
        <w:tc>
          <w:tcPr>
            <w:tcW w:w="1890" w:type="dxa"/>
            <w:vMerge w:val="restart"/>
          </w:tcPr>
          <w:p w14:paraId="1788E303" w14:textId="77777777" w:rsidR="002A2394" w:rsidRPr="004D7DBE" w:rsidRDefault="002A2394" w:rsidP="00111D8E">
            <w:pPr>
              <w:pStyle w:val="TableParagraph"/>
              <w:spacing w:before="265" w:line="24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BREAK</w:t>
            </w:r>
          </w:p>
        </w:tc>
        <w:tc>
          <w:tcPr>
            <w:tcW w:w="1980" w:type="dxa"/>
          </w:tcPr>
          <w:p w14:paraId="797996BE" w14:textId="1ECA3B88" w:rsidR="002A2394" w:rsidRPr="004D7DBE" w:rsidRDefault="002A2394">
            <w:pPr>
              <w:pStyle w:val="TableParagraph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PHY</w:t>
            </w:r>
            <w:r w:rsidRPr="004D7DB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(</w:t>
            </w:r>
            <w:r w:rsidR="0026199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Self)</w:t>
            </w:r>
          </w:p>
        </w:tc>
        <w:tc>
          <w:tcPr>
            <w:tcW w:w="2013" w:type="dxa"/>
          </w:tcPr>
          <w:p w14:paraId="4899011E" w14:textId="1F98E7BA" w:rsidR="002A2394" w:rsidRPr="004D7DBE" w:rsidRDefault="002A2394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CHE(</w:t>
            </w:r>
            <w:r w:rsidR="00A326C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866" w:type="dxa"/>
            <w:vMerge w:val="restart"/>
          </w:tcPr>
          <w:p w14:paraId="30CCACBF" w14:textId="77777777" w:rsidR="002A2394" w:rsidRPr="004D7DBE" w:rsidRDefault="002A2394">
            <w:pPr>
              <w:pStyle w:val="TableParagraph"/>
              <w:spacing w:before="265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0BF4DA" w14:textId="77777777" w:rsidR="002A2394" w:rsidRPr="004D7DBE" w:rsidRDefault="002A2394">
            <w:pPr>
              <w:pStyle w:val="TableParagraph"/>
              <w:spacing w:line="240" w:lineRule="auto"/>
              <w:ind w:left="30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BREAK</w:t>
            </w:r>
          </w:p>
        </w:tc>
        <w:tc>
          <w:tcPr>
            <w:tcW w:w="1971" w:type="dxa"/>
          </w:tcPr>
          <w:p w14:paraId="60BD2463" w14:textId="77777777" w:rsidR="002A2394" w:rsidRPr="004D7DBE" w:rsidRDefault="002A2394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GEO(</w:t>
            </w:r>
            <w:proofErr w:type="spellStart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Avl</w:t>
            </w:r>
            <w:proofErr w:type="spellEnd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14:paraId="5329D7F5" w14:textId="7A65361F" w:rsidR="002A2394" w:rsidRPr="004D7DBE" w:rsidRDefault="002A2394">
            <w:pPr>
              <w:pStyle w:val="TableParagraph"/>
              <w:ind w:left="8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MAT</w:t>
            </w:r>
            <w:r w:rsidRPr="004D7DB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(</w:t>
            </w:r>
            <w:r w:rsidR="00A521C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Self)</w:t>
            </w:r>
          </w:p>
        </w:tc>
      </w:tr>
      <w:tr w:rsidR="002A2394" w:rsidRPr="002A2394" w14:paraId="1CC1C8F2" w14:textId="77777777" w:rsidTr="004C6CFD">
        <w:trPr>
          <w:trHeight w:val="268"/>
          <w:jc w:val="center"/>
        </w:trPr>
        <w:tc>
          <w:tcPr>
            <w:tcW w:w="2061" w:type="dxa"/>
          </w:tcPr>
          <w:p w14:paraId="73DDA434" w14:textId="77777777" w:rsidR="002A2394" w:rsidRPr="004D7DBE" w:rsidRDefault="002A239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Tuesday</w:t>
            </w:r>
          </w:p>
        </w:tc>
        <w:tc>
          <w:tcPr>
            <w:tcW w:w="1890" w:type="dxa"/>
            <w:vMerge/>
          </w:tcPr>
          <w:p w14:paraId="18F1452C" w14:textId="77777777" w:rsidR="002A2394" w:rsidRPr="004D7DBE" w:rsidRDefault="002A2394">
            <w:pPr>
              <w:pStyle w:val="TableParagraph"/>
              <w:spacing w:before="265" w:line="240" w:lineRule="auto"/>
              <w:ind w:left="2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14:paraId="7AF75A36" w14:textId="0F6BC807" w:rsidR="002A2394" w:rsidRPr="004D7DBE" w:rsidRDefault="002A2394">
            <w:pPr>
              <w:pStyle w:val="TableParagraph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r w:rsidRPr="004D7DB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9F057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(Self)</w:t>
            </w:r>
          </w:p>
        </w:tc>
        <w:tc>
          <w:tcPr>
            <w:tcW w:w="2013" w:type="dxa"/>
          </w:tcPr>
          <w:p w14:paraId="7E4CB06A" w14:textId="77777777" w:rsidR="002A2394" w:rsidRPr="004D7DBE" w:rsidRDefault="002A2394">
            <w:pPr>
              <w:pStyle w:val="TableParagraph"/>
              <w:ind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HIS(</w:t>
            </w:r>
            <w:proofErr w:type="spellStart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Avl</w:t>
            </w:r>
            <w:proofErr w:type="spellEnd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5F18DACD" w14:textId="77777777" w:rsidR="002A2394" w:rsidRPr="004D7DBE" w:rsidRDefault="002A2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578ED3E5" w14:textId="5310778E" w:rsidR="002A2394" w:rsidRPr="004D7DBE" w:rsidRDefault="002A2394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BlO</w:t>
            </w:r>
            <w:proofErr w:type="spellEnd"/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(</w:t>
            </w:r>
            <w:r w:rsidR="00826DA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980" w:type="dxa"/>
          </w:tcPr>
          <w:p w14:paraId="1D63E7D6" w14:textId="77777777" w:rsidR="002A2394" w:rsidRPr="004D7DBE" w:rsidRDefault="002A2394">
            <w:pPr>
              <w:pStyle w:val="TableParagraph"/>
              <w:ind w:left="57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ECO(</w:t>
            </w:r>
            <w:proofErr w:type="spellStart"/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Req</w:t>
            </w:r>
            <w:proofErr w:type="spellEnd"/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)</w:t>
            </w:r>
          </w:p>
        </w:tc>
      </w:tr>
      <w:tr w:rsidR="002A2394" w:rsidRPr="002A2394" w14:paraId="63C210ED" w14:textId="77777777" w:rsidTr="004C6CFD">
        <w:trPr>
          <w:trHeight w:val="268"/>
          <w:jc w:val="center"/>
        </w:trPr>
        <w:tc>
          <w:tcPr>
            <w:tcW w:w="2061" w:type="dxa"/>
          </w:tcPr>
          <w:p w14:paraId="5146BB56" w14:textId="77777777" w:rsidR="002A2394" w:rsidRPr="004D7DBE" w:rsidRDefault="002A239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Wednesday</w:t>
            </w:r>
          </w:p>
        </w:tc>
        <w:tc>
          <w:tcPr>
            <w:tcW w:w="1890" w:type="dxa"/>
            <w:vMerge/>
          </w:tcPr>
          <w:p w14:paraId="218DC0C3" w14:textId="77777777" w:rsidR="002A2394" w:rsidRPr="004D7DBE" w:rsidRDefault="002A2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28CF9B" w14:textId="5FB6DFEF" w:rsidR="002A2394" w:rsidRPr="004D7DBE" w:rsidRDefault="002A2394">
            <w:pPr>
              <w:pStyle w:val="TableParagraph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PHY(</w:t>
            </w:r>
            <w:r w:rsidR="009F057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013" w:type="dxa"/>
          </w:tcPr>
          <w:p w14:paraId="76B1542F" w14:textId="501BD51A" w:rsidR="002A2394" w:rsidRPr="004D7DBE" w:rsidRDefault="002A2394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CHE(</w:t>
            </w:r>
            <w:r w:rsidR="00A326C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BF777FA" w14:textId="77777777" w:rsidR="002A2394" w:rsidRPr="004D7DBE" w:rsidRDefault="002A2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2FC270B0" w14:textId="77777777" w:rsidR="002A2394" w:rsidRPr="004D7DBE" w:rsidRDefault="002A2394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GEO(</w:t>
            </w:r>
            <w:proofErr w:type="spellStart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Avl</w:t>
            </w:r>
            <w:proofErr w:type="spellEnd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14:paraId="5169D29F" w14:textId="147FA941" w:rsidR="002A2394" w:rsidRPr="004D7DBE" w:rsidRDefault="002A2394">
            <w:pPr>
              <w:pStyle w:val="TableParagraph"/>
              <w:ind w:left="57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MAT(</w:t>
            </w:r>
            <w:r w:rsidR="00A521C1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)</w:t>
            </w:r>
          </w:p>
        </w:tc>
      </w:tr>
      <w:tr w:rsidR="002A2394" w:rsidRPr="002A2394" w14:paraId="3C6F2425" w14:textId="77777777" w:rsidTr="004C6CFD">
        <w:trPr>
          <w:trHeight w:val="268"/>
          <w:jc w:val="center"/>
        </w:trPr>
        <w:tc>
          <w:tcPr>
            <w:tcW w:w="2061" w:type="dxa"/>
          </w:tcPr>
          <w:p w14:paraId="271034E8" w14:textId="77777777" w:rsidR="002A2394" w:rsidRPr="004D7DBE" w:rsidRDefault="002A239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Thursday</w:t>
            </w:r>
          </w:p>
        </w:tc>
        <w:tc>
          <w:tcPr>
            <w:tcW w:w="1890" w:type="dxa"/>
            <w:vMerge/>
          </w:tcPr>
          <w:p w14:paraId="33CA75D5" w14:textId="77777777" w:rsidR="002A2394" w:rsidRPr="004D7DBE" w:rsidRDefault="002A2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9174624" w14:textId="77777777" w:rsidR="002A2394" w:rsidRPr="004D7DBE" w:rsidRDefault="002A2394">
            <w:pPr>
              <w:pStyle w:val="TableParagraph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MAT(</w:t>
            </w:r>
            <w:proofErr w:type="spellStart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Avl</w:t>
            </w:r>
            <w:proofErr w:type="spellEnd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14:paraId="0CEAC426" w14:textId="77777777" w:rsidR="002A2394" w:rsidRPr="004D7DBE" w:rsidRDefault="002A2394">
            <w:pPr>
              <w:pStyle w:val="TableParagraph"/>
              <w:ind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HIS(</w:t>
            </w:r>
            <w:proofErr w:type="spellStart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Avl</w:t>
            </w:r>
            <w:proofErr w:type="spellEnd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25739D07" w14:textId="77777777" w:rsidR="002A2394" w:rsidRPr="004D7DBE" w:rsidRDefault="002A2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5F5BEA5C" w14:textId="2B292451" w:rsidR="002A2394" w:rsidRPr="004D7DBE" w:rsidRDefault="002A2394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PHY(</w:t>
            </w:r>
            <w:r w:rsidR="00826DA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</w:t>
            </w:r>
            <w:r w:rsidR="005D094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980" w:type="dxa"/>
          </w:tcPr>
          <w:p w14:paraId="643ABCF0" w14:textId="5A5F2D5B" w:rsidR="002A2394" w:rsidRPr="004D7DBE" w:rsidRDefault="002A2394">
            <w:pPr>
              <w:pStyle w:val="TableParagraph"/>
              <w:ind w:left="57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BIO(</w:t>
            </w:r>
            <w:r w:rsidR="00335E4D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)</w:t>
            </w:r>
          </w:p>
        </w:tc>
      </w:tr>
      <w:tr w:rsidR="002A2394" w:rsidRPr="002A2394" w14:paraId="19989E84" w14:textId="77777777" w:rsidTr="004C6CFD">
        <w:trPr>
          <w:trHeight w:val="268"/>
          <w:jc w:val="center"/>
        </w:trPr>
        <w:tc>
          <w:tcPr>
            <w:tcW w:w="2061" w:type="dxa"/>
          </w:tcPr>
          <w:p w14:paraId="0ECA7AEF" w14:textId="77777777" w:rsidR="002A2394" w:rsidRPr="004D7DBE" w:rsidRDefault="002A2394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Friday</w:t>
            </w:r>
          </w:p>
        </w:tc>
        <w:tc>
          <w:tcPr>
            <w:tcW w:w="1890" w:type="dxa"/>
            <w:vMerge/>
          </w:tcPr>
          <w:p w14:paraId="08DACDFD" w14:textId="77777777" w:rsidR="002A2394" w:rsidRPr="004D7DBE" w:rsidRDefault="002A2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D1D0800" w14:textId="58756981" w:rsidR="002A2394" w:rsidRPr="004D7DBE" w:rsidRDefault="002A2394">
            <w:pPr>
              <w:pStyle w:val="TableParagraph"/>
              <w:spacing w:line="249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ECO(</w:t>
            </w:r>
            <w:r w:rsidR="009F057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2013" w:type="dxa"/>
          </w:tcPr>
          <w:p w14:paraId="6DC8BE77" w14:textId="2147EB4C" w:rsidR="002A2394" w:rsidRPr="004D7DBE" w:rsidRDefault="002A2394">
            <w:pPr>
              <w:pStyle w:val="TableParagraph"/>
              <w:spacing w:line="249" w:lineRule="exact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CHE(</w:t>
            </w:r>
            <w:r w:rsidR="00A326CA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493FCC99" w14:textId="77777777" w:rsidR="002A2394" w:rsidRPr="004D7DBE" w:rsidRDefault="002A2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2F98DCAE" w14:textId="77777777" w:rsidR="002A2394" w:rsidRPr="004D7DBE" w:rsidRDefault="002A2394">
            <w:pPr>
              <w:pStyle w:val="TableParagraph"/>
              <w:spacing w:line="24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GEO(</w:t>
            </w:r>
            <w:proofErr w:type="spellStart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Avl</w:t>
            </w:r>
            <w:proofErr w:type="spellEnd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14:paraId="1656C38C" w14:textId="7E5930F0" w:rsidR="002A2394" w:rsidRPr="004D7DBE" w:rsidRDefault="002A2394">
            <w:pPr>
              <w:pStyle w:val="TableParagraph"/>
              <w:spacing w:line="249" w:lineRule="exact"/>
              <w:ind w:left="60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BIO</w:t>
            </w:r>
            <w:r w:rsidRPr="004D7DB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r w:rsidRPr="004D7DBE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(</w:t>
            </w:r>
            <w:r w:rsidR="00335E4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highlight w:val="yellow"/>
              </w:rPr>
              <w:t>Self)</w:t>
            </w:r>
          </w:p>
        </w:tc>
      </w:tr>
      <w:tr w:rsidR="002A2394" w:rsidRPr="002A2394" w14:paraId="764ACB94" w14:textId="77777777" w:rsidTr="004C6CFD">
        <w:trPr>
          <w:trHeight w:val="268"/>
          <w:jc w:val="center"/>
        </w:trPr>
        <w:tc>
          <w:tcPr>
            <w:tcW w:w="2061" w:type="dxa"/>
          </w:tcPr>
          <w:p w14:paraId="0F05DA77" w14:textId="77777777" w:rsidR="002A2394" w:rsidRPr="004D7DBE" w:rsidRDefault="002A2394">
            <w:pPr>
              <w:pStyle w:val="TableParagraph"/>
              <w:ind w:left="10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Saturday</w:t>
            </w:r>
          </w:p>
        </w:tc>
        <w:tc>
          <w:tcPr>
            <w:tcW w:w="1890" w:type="dxa"/>
            <w:vMerge/>
          </w:tcPr>
          <w:p w14:paraId="6E9AB6A8" w14:textId="77777777" w:rsidR="002A2394" w:rsidRPr="004D7DBE" w:rsidRDefault="002A2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05E4A69" w14:textId="77777777" w:rsidR="002A2394" w:rsidRPr="004D7DBE" w:rsidRDefault="002A2394">
            <w:pPr>
              <w:pStyle w:val="TableParagraph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BIO(</w:t>
            </w:r>
            <w:proofErr w:type="spellStart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Avl</w:t>
            </w:r>
            <w:proofErr w:type="spellEnd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14:paraId="7C596FE3" w14:textId="21299C2B" w:rsidR="002A2394" w:rsidRPr="004D7DBE" w:rsidRDefault="002A2394">
            <w:pPr>
              <w:pStyle w:val="TableParagraph"/>
              <w:ind w:left="25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HIS(</w:t>
            </w:r>
            <w:proofErr w:type="spellStart"/>
            <w:r w:rsidR="00727B0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Avl</w:t>
            </w:r>
            <w:proofErr w:type="spellEnd"/>
            <w:r w:rsidRPr="004D7D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66" w:type="dxa"/>
            <w:vMerge/>
            <w:tcBorders>
              <w:top w:val="nil"/>
            </w:tcBorders>
          </w:tcPr>
          <w:p w14:paraId="0E265E30" w14:textId="77777777" w:rsidR="002A2394" w:rsidRPr="004D7DBE" w:rsidRDefault="002A2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70F8218A" w14:textId="3BF8C2C1" w:rsidR="002A2394" w:rsidRPr="004D7DBE" w:rsidRDefault="002A2394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PHY(</w:t>
            </w:r>
            <w:r w:rsidRPr="004D7DB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highlight w:val="yellow"/>
              </w:rPr>
              <w:t xml:space="preserve"> </w:t>
            </w:r>
            <w:r w:rsidR="005D094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980" w:type="dxa"/>
          </w:tcPr>
          <w:p w14:paraId="7A2B9D9F" w14:textId="6B74F6F0" w:rsidR="002A2394" w:rsidRPr="004D7DBE" w:rsidRDefault="002A2394">
            <w:pPr>
              <w:pStyle w:val="TableParagraph"/>
              <w:ind w:left="57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MAT(</w:t>
            </w:r>
            <w:r w:rsidR="00D9442C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highlight w:val="yellow"/>
              </w:rPr>
              <w:t>)</w:t>
            </w:r>
          </w:p>
        </w:tc>
      </w:tr>
    </w:tbl>
    <w:p w14:paraId="2E70DF7B" w14:textId="77777777" w:rsidR="00557988" w:rsidRPr="002A2394" w:rsidRDefault="00557988">
      <w:pPr>
        <w:rPr>
          <w:rFonts w:ascii="Times New Roman" w:hAnsi="Times New Roman" w:cs="Times New Roman"/>
          <w:b/>
          <w:sz w:val="24"/>
        </w:rPr>
      </w:pPr>
    </w:p>
    <w:p w14:paraId="3B3A4F1F" w14:textId="77777777" w:rsidR="00557988" w:rsidRPr="002A2394" w:rsidRDefault="00557988">
      <w:pPr>
        <w:spacing w:before="49"/>
        <w:rPr>
          <w:rFonts w:ascii="Times New Roman" w:hAnsi="Times New Roman" w:cs="Times New Roman"/>
          <w:b/>
          <w:sz w:val="24"/>
        </w:rPr>
      </w:pPr>
    </w:p>
    <w:p w14:paraId="46FA1F25" w14:textId="30ACBA64" w:rsidR="00557988" w:rsidRPr="00E90FE6" w:rsidRDefault="009221CE">
      <w:pPr>
        <w:spacing w:before="1"/>
        <w:ind w:right="710"/>
        <w:jc w:val="center"/>
        <w:rPr>
          <w:rFonts w:ascii="Times New Roman" w:hAnsi="Times New Roman" w:cs="Times New Roman"/>
          <w:b/>
          <w:spacing w:val="-5"/>
          <w:sz w:val="28"/>
          <w:szCs w:val="26"/>
        </w:rPr>
      </w:pPr>
      <w:r w:rsidRPr="00E90FE6">
        <w:rPr>
          <w:rFonts w:ascii="Times New Roman" w:hAnsi="Times New Roman" w:cs="Times New Roman"/>
          <w:b/>
          <w:sz w:val="28"/>
          <w:szCs w:val="26"/>
        </w:rPr>
        <w:t>CLASS</w:t>
      </w:r>
      <w:r w:rsidRPr="00E90FE6">
        <w:rPr>
          <w:rFonts w:ascii="Times New Roman" w:hAnsi="Times New Roman" w:cs="Times New Roman"/>
          <w:b/>
          <w:spacing w:val="-2"/>
          <w:sz w:val="28"/>
          <w:szCs w:val="26"/>
        </w:rPr>
        <w:t xml:space="preserve"> </w:t>
      </w:r>
      <w:r w:rsidRPr="00E90FE6">
        <w:rPr>
          <w:rFonts w:ascii="Times New Roman" w:hAnsi="Times New Roman" w:cs="Times New Roman"/>
          <w:b/>
          <w:sz w:val="28"/>
          <w:szCs w:val="26"/>
        </w:rPr>
        <w:t>XII</w:t>
      </w:r>
      <w:r w:rsidRPr="00E90FE6">
        <w:rPr>
          <w:rFonts w:ascii="Times New Roman" w:hAnsi="Times New Roman" w:cs="Times New Roman"/>
          <w:b/>
          <w:spacing w:val="1"/>
          <w:sz w:val="28"/>
          <w:szCs w:val="26"/>
        </w:rPr>
        <w:t xml:space="preserve"> </w:t>
      </w:r>
      <w:r w:rsidRPr="00E90FE6">
        <w:rPr>
          <w:rFonts w:ascii="Times New Roman" w:hAnsi="Times New Roman" w:cs="Times New Roman"/>
          <w:b/>
          <w:sz w:val="28"/>
          <w:szCs w:val="26"/>
        </w:rPr>
        <w:t>(3:00</w:t>
      </w:r>
      <w:r w:rsidRPr="00E90FE6">
        <w:rPr>
          <w:rFonts w:ascii="Times New Roman" w:hAnsi="Times New Roman" w:cs="Times New Roman"/>
          <w:b/>
          <w:spacing w:val="1"/>
          <w:sz w:val="28"/>
          <w:szCs w:val="26"/>
        </w:rPr>
        <w:t xml:space="preserve"> </w:t>
      </w:r>
      <w:r w:rsidRPr="00E90FE6">
        <w:rPr>
          <w:rFonts w:ascii="Times New Roman" w:hAnsi="Times New Roman" w:cs="Times New Roman"/>
          <w:b/>
          <w:sz w:val="28"/>
          <w:szCs w:val="26"/>
        </w:rPr>
        <w:t>PM</w:t>
      </w:r>
      <w:r w:rsidRPr="00E90FE6">
        <w:rPr>
          <w:rFonts w:ascii="Times New Roman" w:hAnsi="Times New Roman" w:cs="Times New Roman"/>
          <w:b/>
          <w:spacing w:val="-1"/>
          <w:sz w:val="28"/>
          <w:szCs w:val="26"/>
        </w:rPr>
        <w:t xml:space="preserve"> </w:t>
      </w:r>
      <w:r w:rsidRPr="00E90FE6">
        <w:rPr>
          <w:rFonts w:ascii="Times New Roman" w:hAnsi="Times New Roman" w:cs="Times New Roman"/>
          <w:b/>
          <w:sz w:val="28"/>
          <w:szCs w:val="26"/>
        </w:rPr>
        <w:t>to</w:t>
      </w:r>
      <w:r w:rsidRPr="00E90FE6">
        <w:rPr>
          <w:rFonts w:ascii="Times New Roman" w:hAnsi="Times New Roman" w:cs="Times New Roman"/>
          <w:b/>
          <w:spacing w:val="-1"/>
          <w:sz w:val="28"/>
          <w:szCs w:val="26"/>
        </w:rPr>
        <w:t xml:space="preserve"> </w:t>
      </w:r>
      <w:r w:rsidR="00EE65AF">
        <w:rPr>
          <w:rFonts w:ascii="Times New Roman" w:hAnsi="Times New Roman" w:cs="Times New Roman"/>
          <w:b/>
          <w:sz w:val="28"/>
          <w:szCs w:val="26"/>
        </w:rPr>
        <w:t xml:space="preserve">7:30 </w:t>
      </w:r>
      <w:r w:rsidRPr="00E90FE6">
        <w:rPr>
          <w:rFonts w:ascii="Times New Roman" w:hAnsi="Times New Roman" w:cs="Times New Roman"/>
          <w:b/>
          <w:spacing w:val="-5"/>
          <w:sz w:val="28"/>
          <w:szCs w:val="26"/>
        </w:rPr>
        <w:t>PM)</w:t>
      </w:r>
    </w:p>
    <w:p w14:paraId="0489A1D7" w14:textId="77777777" w:rsidR="00EF4E72" w:rsidRPr="00E90FE6" w:rsidRDefault="00EF4E72">
      <w:pPr>
        <w:spacing w:before="1"/>
        <w:ind w:right="710"/>
        <w:jc w:val="center"/>
        <w:rPr>
          <w:rFonts w:ascii="Times New Roman" w:hAnsi="Times New Roman" w:cs="Times New Roman"/>
          <w:b/>
          <w:spacing w:val="-5"/>
          <w:sz w:val="28"/>
          <w:szCs w:val="26"/>
        </w:rPr>
      </w:pPr>
    </w:p>
    <w:tbl>
      <w:tblPr>
        <w:tblW w:w="13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650"/>
        <w:gridCol w:w="2236"/>
        <w:gridCol w:w="2584"/>
        <w:gridCol w:w="1373"/>
        <w:gridCol w:w="2311"/>
        <w:gridCol w:w="1825"/>
      </w:tblGrid>
      <w:tr w:rsidR="00EF4E72" w:rsidRPr="004D7DBE" w14:paraId="7BB9774B" w14:textId="77777777" w:rsidTr="004C6CFD">
        <w:trPr>
          <w:trHeight w:val="268"/>
          <w:jc w:val="center"/>
        </w:trPr>
        <w:tc>
          <w:tcPr>
            <w:tcW w:w="1726" w:type="dxa"/>
          </w:tcPr>
          <w:p w14:paraId="2F126EF4" w14:textId="77777777" w:rsidR="00EF4E72" w:rsidRPr="004D7DBE" w:rsidRDefault="00EF4E72" w:rsidP="002B5C8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DBE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r w:rsidRPr="004D7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/DAY</w:t>
            </w:r>
          </w:p>
        </w:tc>
        <w:tc>
          <w:tcPr>
            <w:tcW w:w="1650" w:type="dxa"/>
          </w:tcPr>
          <w:p w14:paraId="713742CE" w14:textId="77777777" w:rsidR="00EF4E72" w:rsidRPr="004D7DBE" w:rsidRDefault="00EF4E72" w:rsidP="002B5C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700AD391" w14:textId="77777777" w:rsidR="00EF4E72" w:rsidRPr="004D7DBE" w:rsidRDefault="00EF4E72" w:rsidP="002B5C8D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14:paraId="6A634FBE" w14:textId="77777777" w:rsidR="00EF4E72" w:rsidRPr="004D7DBE" w:rsidRDefault="00EF4E72" w:rsidP="002B5C8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14:paraId="7EF725C7" w14:textId="77777777" w:rsidR="00EF4E72" w:rsidRPr="004D7DBE" w:rsidRDefault="00EF4E72" w:rsidP="002B5C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6A7149DD" w14:textId="77777777" w:rsidR="00EF4E72" w:rsidRPr="004D7DBE" w:rsidRDefault="00EF4E72" w:rsidP="002B5C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14:paraId="172B85D2" w14:textId="77777777" w:rsidR="00EF4E72" w:rsidRPr="004D7DBE" w:rsidRDefault="00EF4E72" w:rsidP="002B5C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FD" w:rsidRPr="004D7DBE" w14:paraId="63B2D49A" w14:textId="77777777" w:rsidTr="004C6CFD">
        <w:trPr>
          <w:trHeight w:val="804"/>
          <w:jc w:val="center"/>
        </w:trPr>
        <w:tc>
          <w:tcPr>
            <w:tcW w:w="1726" w:type="dxa"/>
          </w:tcPr>
          <w:p w14:paraId="15226652" w14:textId="77777777" w:rsidR="004C6CFD" w:rsidRPr="004D7DBE" w:rsidRDefault="004C6CFD" w:rsidP="002B5C8D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Timings</w:t>
            </w:r>
          </w:p>
        </w:tc>
        <w:tc>
          <w:tcPr>
            <w:tcW w:w="1650" w:type="dxa"/>
          </w:tcPr>
          <w:p w14:paraId="63BC04D2" w14:textId="57A2497F" w:rsidR="004C6CFD" w:rsidRPr="004D7DBE" w:rsidRDefault="004C6CFD" w:rsidP="002B5C8D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2:50</w:t>
            </w:r>
            <w:r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3:00 </w:t>
            </w:r>
            <w:r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  <w:tc>
          <w:tcPr>
            <w:tcW w:w="2236" w:type="dxa"/>
          </w:tcPr>
          <w:p w14:paraId="3F11CC7F" w14:textId="4A09ADA0" w:rsidR="004C6CFD" w:rsidRPr="004D7DBE" w:rsidRDefault="004C6CFD" w:rsidP="002B5C8D">
            <w:pPr>
              <w:pStyle w:val="TableParagraph"/>
              <w:spacing w:line="265" w:lineRule="exact"/>
              <w:ind w:lef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3.00-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3:5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0 </w:t>
            </w:r>
            <w:r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  <w:tc>
          <w:tcPr>
            <w:tcW w:w="2584" w:type="dxa"/>
          </w:tcPr>
          <w:p w14:paraId="28DF06AB" w14:textId="48758E8F" w:rsidR="004C6CFD" w:rsidRPr="004D7DBE" w:rsidRDefault="004C6CFD" w:rsidP="002B5C8D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3</w:t>
            </w:r>
            <w:r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5</w:t>
            </w:r>
            <w:r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0-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  <w:tc>
          <w:tcPr>
            <w:tcW w:w="1373" w:type="dxa"/>
          </w:tcPr>
          <w:p w14:paraId="0F0FA27E" w14:textId="2B2378E3" w:rsidR="004C6CFD" w:rsidRPr="004D7DBE" w:rsidRDefault="004C6CFD" w:rsidP="002B5C8D">
            <w:pPr>
              <w:pStyle w:val="TableParagraph"/>
              <w:spacing w:line="265" w:lineRule="exact"/>
              <w:ind w:lef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4</w:t>
            </w:r>
            <w:r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40</w:t>
            </w:r>
            <w:r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-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00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  <w:tc>
          <w:tcPr>
            <w:tcW w:w="2311" w:type="dxa"/>
          </w:tcPr>
          <w:p w14:paraId="65D9837A" w14:textId="044B399E" w:rsidR="004C6CFD" w:rsidRPr="004D7DBE" w:rsidRDefault="004C6CFD" w:rsidP="002B5C8D">
            <w:pPr>
              <w:pStyle w:val="TableParagraph"/>
              <w:spacing w:line="265" w:lineRule="exact"/>
              <w:ind w:left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D7DB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5</w:t>
            </w:r>
            <w:r w:rsidRPr="004D7DB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45 </w:t>
            </w:r>
            <w:r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  <w:tc>
          <w:tcPr>
            <w:tcW w:w="1825" w:type="dxa"/>
          </w:tcPr>
          <w:p w14:paraId="6495D900" w14:textId="4E4572FA" w:rsidR="004C6CFD" w:rsidRPr="004D7DBE" w:rsidRDefault="004C6CFD" w:rsidP="002B5C8D">
            <w:pPr>
              <w:pStyle w:val="TableParagraph"/>
              <w:spacing w:line="265" w:lineRule="exact"/>
              <w:ind w:left="59" w:right="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D7DB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6:3</w:t>
            </w:r>
            <w:r w:rsidRPr="004D7DB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0 </w:t>
            </w:r>
            <w:r w:rsidRPr="004D7DB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PM</w:t>
            </w:r>
          </w:p>
        </w:tc>
      </w:tr>
      <w:tr w:rsidR="004C6CFD" w:rsidRPr="004D7DBE" w14:paraId="0AA2511E" w14:textId="77777777" w:rsidTr="004C6CFD">
        <w:trPr>
          <w:trHeight w:val="289"/>
          <w:jc w:val="center"/>
        </w:trPr>
        <w:tc>
          <w:tcPr>
            <w:tcW w:w="1726" w:type="dxa"/>
            <w:tcBorders>
              <w:top w:val="nil"/>
            </w:tcBorders>
          </w:tcPr>
          <w:p w14:paraId="5E92FE98" w14:textId="77777777" w:rsidR="004C6CFD" w:rsidRPr="004D7DBE" w:rsidRDefault="004C6CFD" w:rsidP="002B5C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Monday</w:t>
            </w:r>
          </w:p>
        </w:tc>
        <w:tc>
          <w:tcPr>
            <w:tcW w:w="1650" w:type="dxa"/>
            <w:vMerge w:val="restart"/>
            <w:tcBorders>
              <w:top w:val="nil"/>
            </w:tcBorders>
          </w:tcPr>
          <w:p w14:paraId="483E0794" w14:textId="77777777" w:rsidR="004C6CFD" w:rsidRDefault="004C6CFD" w:rsidP="002B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583FF" w14:textId="77777777" w:rsidR="004C6CFD" w:rsidRPr="00C833A9" w:rsidRDefault="004C6CFD" w:rsidP="002B5C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2236" w:type="dxa"/>
            <w:tcBorders>
              <w:top w:val="nil"/>
            </w:tcBorders>
          </w:tcPr>
          <w:p w14:paraId="64958F32" w14:textId="77777777" w:rsidR="004C6CFD" w:rsidRPr="004D7DBE" w:rsidRDefault="004C6CFD" w:rsidP="002B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MAT/BIO/BST/GEO</w:t>
            </w:r>
          </w:p>
        </w:tc>
        <w:tc>
          <w:tcPr>
            <w:tcW w:w="2584" w:type="dxa"/>
            <w:tcBorders>
              <w:top w:val="nil"/>
            </w:tcBorders>
          </w:tcPr>
          <w:p w14:paraId="58A36EE4" w14:textId="1712D2E7" w:rsidR="004C6CFD" w:rsidRPr="00C833A9" w:rsidRDefault="004C6CFD" w:rsidP="002B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PHY(</w:t>
            </w:r>
            <w:r w:rsidR="00AD11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</w:t>
            </w: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)/ </w:t>
            </w:r>
            <w:r w:rsidR="000463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GEO</w:t>
            </w:r>
          </w:p>
        </w:tc>
        <w:tc>
          <w:tcPr>
            <w:tcW w:w="1373" w:type="dxa"/>
            <w:vMerge w:val="restart"/>
            <w:tcBorders>
              <w:top w:val="nil"/>
            </w:tcBorders>
          </w:tcPr>
          <w:p w14:paraId="10E21917" w14:textId="77777777" w:rsidR="004C6CFD" w:rsidRDefault="004C6CFD" w:rsidP="002B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94F49" w14:textId="77777777" w:rsidR="004C6CFD" w:rsidRPr="004D7DBE" w:rsidRDefault="004C6CFD" w:rsidP="002B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2311" w:type="dxa"/>
          </w:tcPr>
          <w:p w14:paraId="2D938BBF" w14:textId="43289C82" w:rsidR="004C6CFD" w:rsidRPr="00DB3828" w:rsidRDefault="004C6CFD" w:rsidP="002B5C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CHE(</w:t>
            </w:r>
            <w:r w:rsidR="000830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Self)</w:t>
            </w: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/ECO(</w:t>
            </w:r>
            <w:r w:rsidR="00A32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Self)</w:t>
            </w:r>
          </w:p>
        </w:tc>
        <w:tc>
          <w:tcPr>
            <w:tcW w:w="1825" w:type="dxa"/>
            <w:tcBorders>
              <w:top w:val="nil"/>
            </w:tcBorders>
          </w:tcPr>
          <w:p w14:paraId="1064EB44" w14:textId="73220FC3" w:rsidR="004C6CFD" w:rsidRPr="004D7DBE" w:rsidRDefault="004C6CFD" w:rsidP="002B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CHE(</w:t>
            </w:r>
            <w:r w:rsidR="003D7A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F21745">
              <w:rPr>
                <w:rFonts w:ascii="Times New Roman" w:hAnsi="Times New Roman" w:cs="Times New Roman"/>
                <w:sz w:val="24"/>
                <w:szCs w:val="24"/>
              </w:rPr>
              <w:t>ECO (Self)</w:t>
            </w:r>
          </w:p>
        </w:tc>
      </w:tr>
      <w:tr w:rsidR="004C6CFD" w:rsidRPr="004D7DBE" w14:paraId="2742CAC0" w14:textId="77777777" w:rsidTr="004C6CFD">
        <w:trPr>
          <w:trHeight w:val="289"/>
          <w:jc w:val="center"/>
        </w:trPr>
        <w:tc>
          <w:tcPr>
            <w:tcW w:w="1726" w:type="dxa"/>
            <w:tcBorders>
              <w:top w:val="nil"/>
            </w:tcBorders>
          </w:tcPr>
          <w:p w14:paraId="100EB555" w14:textId="77777777" w:rsidR="004C6CFD" w:rsidRDefault="004C6CFD" w:rsidP="00DB38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Tuesday</w:t>
            </w:r>
          </w:p>
        </w:tc>
        <w:tc>
          <w:tcPr>
            <w:tcW w:w="1650" w:type="dxa"/>
            <w:vMerge/>
          </w:tcPr>
          <w:p w14:paraId="1F4F31A8" w14:textId="777777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14:paraId="3C30C137" w14:textId="30B86E3D" w:rsidR="004C6CFD" w:rsidRPr="004D7DBE" w:rsidRDefault="004C6CFD" w:rsidP="00DB3828">
            <w:pPr>
              <w:pStyle w:val="TableParagraph"/>
              <w:spacing w:line="251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PHY(</w:t>
            </w:r>
            <w:r w:rsidR="009714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)/ACC/HIS</w:t>
            </w:r>
          </w:p>
        </w:tc>
        <w:tc>
          <w:tcPr>
            <w:tcW w:w="2584" w:type="dxa"/>
            <w:tcBorders>
              <w:top w:val="nil"/>
            </w:tcBorders>
          </w:tcPr>
          <w:p w14:paraId="357123E3" w14:textId="4C307428" w:rsidR="004C6CFD" w:rsidRPr="00C833A9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PHY(</w:t>
            </w:r>
            <w:r w:rsidR="00AD11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</w:t>
            </w: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)/ ECO (</w:t>
            </w:r>
            <w:r w:rsidR="00AD11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</w:t>
            </w: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14:paraId="507A8B30" w14:textId="777777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83A9478" w14:textId="6E230E1E" w:rsidR="004C6CFD" w:rsidRPr="00DB3828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CHE(</w:t>
            </w:r>
            <w:r w:rsidR="00A32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Self)</w:t>
            </w: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/ECO(</w:t>
            </w:r>
            <w:r w:rsidR="008847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Self)</w:t>
            </w:r>
          </w:p>
        </w:tc>
        <w:tc>
          <w:tcPr>
            <w:tcW w:w="1825" w:type="dxa"/>
            <w:tcBorders>
              <w:top w:val="nil"/>
            </w:tcBorders>
          </w:tcPr>
          <w:p w14:paraId="4A5E85E0" w14:textId="0BADDDE5" w:rsidR="004C6CFD" w:rsidRPr="00DB3828" w:rsidRDefault="004C6CFD" w:rsidP="00DB3828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82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CHE(</w:t>
            </w:r>
            <w:r w:rsidR="003D7A36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Self</w:t>
            </w:r>
            <w:r w:rsidRPr="00DB382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)/</w:t>
            </w:r>
            <w:r w:rsidRPr="00DB3828">
              <w:rPr>
                <w:rFonts w:ascii="Times New Roman" w:hAnsi="Times New Roman" w:cs="Times New Roman"/>
                <w:bCs/>
                <w:sz w:val="24"/>
                <w:szCs w:val="24"/>
              </w:rPr>
              <w:t>HIS</w:t>
            </w:r>
          </w:p>
        </w:tc>
      </w:tr>
      <w:tr w:rsidR="004C6CFD" w:rsidRPr="004D7DBE" w14:paraId="7FA2FFFE" w14:textId="77777777" w:rsidTr="004C6CFD">
        <w:trPr>
          <w:trHeight w:val="289"/>
          <w:jc w:val="center"/>
        </w:trPr>
        <w:tc>
          <w:tcPr>
            <w:tcW w:w="1726" w:type="dxa"/>
            <w:tcBorders>
              <w:top w:val="nil"/>
            </w:tcBorders>
          </w:tcPr>
          <w:p w14:paraId="48690290" w14:textId="77777777" w:rsidR="004C6CFD" w:rsidRDefault="004C6CFD" w:rsidP="00DB38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Wednesday</w:t>
            </w:r>
          </w:p>
        </w:tc>
        <w:tc>
          <w:tcPr>
            <w:tcW w:w="1650" w:type="dxa"/>
            <w:vMerge/>
          </w:tcPr>
          <w:p w14:paraId="7F942DD8" w14:textId="777777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14:paraId="72AFA802" w14:textId="77777777" w:rsidR="004C6CFD" w:rsidRPr="004D7DBE" w:rsidRDefault="004C6CFD" w:rsidP="00DB3828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MAT/BIO/BST/GEO</w:t>
            </w:r>
          </w:p>
        </w:tc>
        <w:tc>
          <w:tcPr>
            <w:tcW w:w="2584" w:type="dxa"/>
            <w:tcBorders>
              <w:top w:val="nil"/>
            </w:tcBorders>
          </w:tcPr>
          <w:p w14:paraId="57CD4E2F" w14:textId="00245B24" w:rsidR="004C6CFD" w:rsidRPr="00C833A9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PHY</w:t>
            </w:r>
            <w:r w:rsidR="000809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(Self</w:t>
            </w: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)/ </w:t>
            </w:r>
            <w:r w:rsidR="00721F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GEO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14:paraId="7A3D4BD8" w14:textId="777777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C939774" w14:textId="0E07B518" w:rsidR="004C6CFD" w:rsidRPr="00DB3828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CHE(</w:t>
            </w:r>
            <w:r w:rsidR="008847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Self)</w:t>
            </w: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/ECO(</w:t>
            </w:r>
            <w:r w:rsidR="008847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Self)</w:t>
            </w:r>
          </w:p>
        </w:tc>
        <w:tc>
          <w:tcPr>
            <w:tcW w:w="1825" w:type="dxa"/>
            <w:tcBorders>
              <w:top w:val="nil"/>
            </w:tcBorders>
          </w:tcPr>
          <w:p w14:paraId="6A2D73DD" w14:textId="77777777" w:rsidR="000B06E2" w:rsidRDefault="004C6CFD" w:rsidP="00DB3828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82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CHE(</w:t>
            </w:r>
            <w:r w:rsidR="003D7A36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Self</w:t>
            </w:r>
            <w:r w:rsidRPr="00DB3828">
              <w:rPr>
                <w:rFonts w:ascii="Times New Roman" w:hAnsi="Times New Roman" w:cs="Times New Roman"/>
                <w:bCs/>
                <w:sz w:val="24"/>
                <w:szCs w:val="24"/>
              </w:rPr>
              <w:t>)/</w:t>
            </w:r>
            <w:r w:rsidR="00AE52CE">
              <w:rPr>
                <w:rFonts w:ascii="Times New Roman" w:hAnsi="Times New Roman" w:cs="Times New Roman"/>
                <w:bCs/>
                <w:sz w:val="24"/>
                <w:szCs w:val="24"/>
              </w:rPr>
              <w:t>ECO</w:t>
            </w:r>
            <w:r w:rsidR="000B06E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</w:p>
          <w:p w14:paraId="65260BE3" w14:textId="317C0691" w:rsidR="004C6CFD" w:rsidRPr="00DB3828" w:rsidRDefault="000B06E2" w:rsidP="00DB3828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Self</w:t>
            </w:r>
            <w:r w:rsidR="003174D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C6CFD" w:rsidRPr="004D7DBE" w14:paraId="0B681F08" w14:textId="77777777" w:rsidTr="004C6CFD">
        <w:trPr>
          <w:trHeight w:val="289"/>
          <w:jc w:val="center"/>
        </w:trPr>
        <w:tc>
          <w:tcPr>
            <w:tcW w:w="1726" w:type="dxa"/>
            <w:tcBorders>
              <w:top w:val="nil"/>
            </w:tcBorders>
          </w:tcPr>
          <w:p w14:paraId="2B43AF22" w14:textId="77777777" w:rsidR="004C6CFD" w:rsidRDefault="004C6CFD" w:rsidP="00DB38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Thursday</w:t>
            </w:r>
          </w:p>
        </w:tc>
        <w:tc>
          <w:tcPr>
            <w:tcW w:w="1650" w:type="dxa"/>
            <w:vMerge/>
          </w:tcPr>
          <w:p w14:paraId="5EA26891" w14:textId="777777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14:paraId="17926BE1" w14:textId="66BF516E" w:rsidR="004C6CFD" w:rsidRPr="004D7DBE" w:rsidRDefault="004C6CFD" w:rsidP="00DB3828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B0F6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PHY(</w:t>
            </w:r>
            <w:r w:rsidR="009714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)/ACC/HIS</w:t>
            </w:r>
          </w:p>
        </w:tc>
        <w:tc>
          <w:tcPr>
            <w:tcW w:w="2584" w:type="dxa"/>
            <w:tcBorders>
              <w:top w:val="nil"/>
            </w:tcBorders>
          </w:tcPr>
          <w:p w14:paraId="67414B1C" w14:textId="56561E6F" w:rsidR="004C6CFD" w:rsidRPr="00C833A9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PHY(</w:t>
            </w:r>
            <w:r w:rsidR="000809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</w:t>
            </w: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)/ ECO (</w:t>
            </w:r>
            <w:r w:rsidR="00181A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Self)</w:t>
            </w:r>
          </w:p>
        </w:tc>
        <w:tc>
          <w:tcPr>
            <w:tcW w:w="1373" w:type="dxa"/>
            <w:vMerge/>
            <w:tcBorders>
              <w:top w:val="nil"/>
            </w:tcBorders>
          </w:tcPr>
          <w:p w14:paraId="4EEB701A" w14:textId="777777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393863BF" w14:textId="535E2E3B" w:rsidR="004C6CFD" w:rsidRPr="00DB3828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CHE(</w:t>
            </w:r>
            <w:proofErr w:type="spellStart"/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Req</w:t>
            </w:r>
            <w:proofErr w:type="spellEnd"/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)/ECO(</w:t>
            </w:r>
            <w:r w:rsidR="00A0058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</w:t>
            </w: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825" w:type="dxa"/>
            <w:tcBorders>
              <w:top w:val="nil"/>
            </w:tcBorders>
          </w:tcPr>
          <w:p w14:paraId="4357691C" w14:textId="6FEF7FEB" w:rsidR="004C6CFD" w:rsidRPr="00DB3828" w:rsidRDefault="004C6CFD" w:rsidP="00DB3828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82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CHE(</w:t>
            </w:r>
            <w:r w:rsidR="003D7A36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Self</w:t>
            </w:r>
            <w:r w:rsidRPr="00DB3828">
              <w:rPr>
                <w:rFonts w:ascii="Times New Roman" w:hAnsi="Times New Roman" w:cs="Times New Roman"/>
                <w:bCs/>
                <w:sz w:val="24"/>
                <w:szCs w:val="24"/>
              </w:rPr>
              <w:t>)/HIS</w:t>
            </w:r>
          </w:p>
        </w:tc>
      </w:tr>
      <w:tr w:rsidR="004C6CFD" w:rsidRPr="004D7DBE" w14:paraId="13DFAFD6" w14:textId="77777777" w:rsidTr="004C6CFD">
        <w:trPr>
          <w:trHeight w:val="263"/>
          <w:jc w:val="center"/>
        </w:trPr>
        <w:tc>
          <w:tcPr>
            <w:tcW w:w="1726" w:type="dxa"/>
            <w:tcBorders>
              <w:top w:val="nil"/>
            </w:tcBorders>
          </w:tcPr>
          <w:p w14:paraId="347B30CD" w14:textId="777777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Friday</w:t>
            </w:r>
          </w:p>
        </w:tc>
        <w:tc>
          <w:tcPr>
            <w:tcW w:w="1650" w:type="dxa"/>
            <w:vMerge/>
          </w:tcPr>
          <w:p w14:paraId="750BF978" w14:textId="777777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14:paraId="676E57FE" w14:textId="77777777" w:rsidR="004C6CFD" w:rsidRPr="004D7DBE" w:rsidRDefault="004C6CFD" w:rsidP="00DB3828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MAT/BIO/BST/GEO</w:t>
            </w:r>
          </w:p>
        </w:tc>
        <w:tc>
          <w:tcPr>
            <w:tcW w:w="2584" w:type="dxa"/>
            <w:tcBorders>
              <w:top w:val="nil"/>
            </w:tcBorders>
          </w:tcPr>
          <w:p w14:paraId="0F329E97" w14:textId="636D1A94" w:rsidR="004C6CFD" w:rsidRPr="00C833A9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PHY(</w:t>
            </w:r>
            <w:r w:rsidR="00181A4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</w:t>
            </w: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)/ </w:t>
            </w:r>
            <w:r w:rsidR="00475F9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GEO</w:t>
            </w:r>
          </w:p>
        </w:tc>
        <w:tc>
          <w:tcPr>
            <w:tcW w:w="1373" w:type="dxa"/>
            <w:vMerge/>
          </w:tcPr>
          <w:p w14:paraId="23FACF3D" w14:textId="777777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67ED1C77" w14:textId="03419C33" w:rsidR="004C6CFD" w:rsidRPr="00DB3828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CHE(</w:t>
            </w:r>
            <w:proofErr w:type="spellStart"/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Req</w:t>
            </w:r>
            <w:proofErr w:type="spellEnd"/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)/ECO(</w:t>
            </w:r>
            <w:r w:rsidR="00AA05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</w:t>
            </w: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825" w:type="dxa"/>
            <w:tcBorders>
              <w:top w:val="nil"/>
            </w:tcBorders>
          </w:tcPr>
          <w:p w14:paraId="23209146" w14:textId="77777777" w:rsidR="003174D0" w:rsidRDefault="004C6CFD" w:rsidP="00DB3828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82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CHE(</w:t>
            </w:r>
            <w:r w:rsidR="003D7A36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Self</w:t>
            </w:r>
            <w:r w:rsidRPr="00DB3828">
              <w:rPr>
                <w:rFonts w:ascii="Times New Roman" w:hAnsi="Times New Roman" w:cs="Times New Roman"/>
                <w:bCs/>
                <w:sz w:val="24"/>
                <w:szCs w:val="24"/>
              </w:rPr>
              <w:t>)/</w:t>
            </w:r>
            <w:r w:rsidR="000B06E2">
              <w:rPr>
                <w:rFonts w:ascii="Times New Roman" w:hAnsi="Times New Roman" w:cs="Times New Roman"/>
                <w:bCs/>
                <w:sz w:val="24"/>
                <w:szCs w:val="24"/>
              </w:rPr>
              <w:t>ECO</w:t>
            </w:r>
          </w:p>
          <w:p w14:paraId="0E6A021C" w14:textId="6BDF2852" w:rsidR="004C6CFD" w:rsidRPr="00DB3828" w:rsidRDefault="003174D0" w:rsidP="00DB3828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(Self</w:t>
            </w:r>
            <w:r w:rsidR="000D700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C6CFD" w:rsidRPr="004D7DBE" w14:paraId="457A2027" w14:textId="77777777" w:rsidTr="004C6CFD">
        <w:trPr>
          <w:trHeight w:val="268"/>
          <w:jc w:val="center"/>
        </w:trPr>
        <w:tc>
          <w:tcPr>
            <w:tcW w:w="1726" w:type="dxa"/>
          </w:tcPr>
          <w:p w14:paraId="0769590C" w14:textId="77777777" w:rsidR="004C6CFD" w:rsidRPr="004D7DBE" w:rsidRDefault="004C6CFD" w:rsidP="00DB3828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DB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Saturday</w:t>
            </w:r>
          </w:p>
        </w:tc>
        <w:tc>
          <w:tcPr>
            <w:tcW w:w="1650" w:type="dxa"/>
            <w:vMerge/>
          </w:tcPr>
          <w:p w14:paraId="6F89CC97" w14:textId="777777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147AB5A5" w14:textId="3EF796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PHY(</w:t>
            </w:r>
            <w:r w:rsidR="009714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Self</w:t>
            </w:r>
            <w:r w:rsidRPr="004D7DB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)/ACC/HIS</w:t>
            </w:r>
          </w:p>
        </w:tc>
        <w:tc>
          <w:tcPr>
            <w:tcW w:w="2584" w:type="dxa"/>
          </w:tcPr>
          <w:p w14:paraId="429726ED" w14:textId="30F445B2" w:rsidR="004C6CFD" w:rsidRPr="00C833A9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PHY(</w:t>
            </w:r>
            <w:r w:rsidR="00A560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</w:t>
            </w:r>
            <w:r w:rsidRPr="00C83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)/ ECO (</w:t>
            </w:r>
            <w:r w:rsidR="00A560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Self)</w:t>
            </w:r>
          </w:p>
        </w:tc>
        <w:tc>
          <w:tcPr>
            <w:tcW w:w="1373" w:type="dxa"/>
            <w:vMerge/>
          </w:tcPr>
          <w:p w14:paraId="3BBD1D7A" w14:textId="77777777" w:rsidR="004C6CFD" w:rsidRPr="004D7DBE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6120A0D1" w14:textId="4243EED3" w:rsidR="004C6CFD" w:rsidRPr="00DB3828" w:rsidRDefault="004C6CFD" w:rsidP="00DB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CHE(</w:t>
            </w:r>
            <w:proofErr w:type="spellStart"/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Req</w:t>
            </w:r>
            <w:proofErr w:type="spellEnd"/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)/ECO(</w:t>
            </w:r>
            <w:r w:rsidR="00C51A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Self</w:t>
            </w:r>
            <w:r w:rsidRPr="00DB38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825" w:type="dxa"/>
            <w:tcBorders>
              <w:top w:val="nil"/>
            </w:tcBorders>
          </w:tcPr>
          <w:p w14:paraId="3BC6676A" w14:textId="5EE432A2" w:rsidR="004C6CFD" w:rsidRPr="00DB3828" w:rsidRDefault="004C6CFD" w:rsidP="00DB3828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828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CHE(</w:t>
            </w:r>
            <w:r w:rsidR="00AB53D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Self</w:t>
            </w:r>
            <w:r w:rsidRPr="00DB3828">
              <w:rPr>
                <w:rFonts w:ascii="Times New Roman" w:hAnsi="Times New Roman" w:cs="Times New Roman"/>
                <w:bCs/>
                <w:sz w:val="24"/>
                <w:szCs w:val="24"/>
              </w:rPr>
              <w:t>)/HIS</w:t>
            </w:r>
          </w:p>
        </w:tc>
      </w:tr>
    </w:tbl>
    <w:p w14:paraId="79305F6A" w14:textId="77777777" w:rsidR="00EF4E72" w:rsidRPr="002A2394" w:rsidRDefault="00EF4E72">
      <w:pPr>
        <w:spacing w:before="1"/>
        <w:ind w:right="710"/>
        <w:jc w:val="center"/>
        <w:rPr>
          <w:rFonts w:ascii="Times New Roman" w:hAnsi="Times New Roman" w:cs="Times New Roman"/>
          <w:b/>
          <w:sz w:val="24"/>
        </w:rPr>
      </w:pPr>
    </w:p>
    <w:p w14:paraId="4FC97140" w14:textId="77777777" w:rsidR="00557988" w:rsidRPr="002A2394" w:rsidRDefault="00557988">
      <w:pPr>
        <w:spacing w:before="232"/>
        <w:rPr>
          <w:rFonts w:ascii="Times New Roman" w:hAnsi="Times New Roman" w:cs="Times New Roman"/>
          <w:b/>
          <w:sz w:val="2"/>
          <w:szCs w:val="4"/>
        </w:rPr>
      </w:pPr>
    </w:p>
    <w:p w14:paraId="7E0A74F2" w14:textId="44DF2277" w:rsidR="002A2394" w:rsidRPr="002A2394" w:rsidRDefault="002A2394" w:rsidP="00D63A86">
      <w:pPr>
        <w:pStyle w:val="BodyText"/>
        <w:spacing w:line="245" w:lineRule="exact"/>
        <w:rPr>
          <w:rFonts w:ascii="Times New Roman" w:hAnsi="Times New Roman" w:cs="Times New Roman"/>
          <w:sz w:val="28"/>
          <w:szCs w:val="28"/>
        </w:rPr>
      </w:pPr>
    </w:p>
    <w:p w14:paraId="723559CD" w14:textId="77777777" w:rsidR="002A2394" w:rsidRPr="002A2394" w:rsidRDefault="002A2394">
      <w:pPr>
        <w:rPr>
          <w:rFonts w:ascii="Times New Roman" w:hAnsi="Times New Roman" w:cs="Times New Roman"/>
        </w:rPr>
      </w:pPr>
    </w:p>
    <w:sectPr w:rsidR="002A2394" w:rsidRPr="002A2394" w:rsidSect="00926DE4">
      <w:footerReference w:type="default" r:id="rId6"/>
      <w:type w:val="continuous"/>
      <w:pgSz w:w="16840" w:h="11910" w:orient="landscape"/>
      <w:pgMar w:top="720" w:right="720" w:bottom="720" w:left="720" w:header="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DFDD" w14:textId="77777777" w:rsidR="00272308" w:rsidRDefault="00272308">
      <w:r>
        <w:separator/>
      </w:r>
    </w:p>
  </w:endnote>
  <w:endnote w:type="continuationSeparator" w:id="0">
    <w:p w14:paraId="354E9858" w14:textId="77777777" w:rsidR="00272308" w:rsidRDefault="0027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9AA3" w14:textId="77777777" w:rsidR="00557988" w:rsidRDefault="00557988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692C" w14:textId="77777777" w:rsidR="00272308" w:rsidRDefault="00272308">
      <w:r>
        <w:separator/>
      </w:r>
    </w:p>
  </w:footnote>
  <w:footnote w:type="continuationSeparator" w:id="0">
    <w:p w14:paraId="2E263099" w14:textId="77777777" w:rsidR="00272308" w:rsidRDefault="00272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988"/>
    <w:rsid w:val="000463C8"/>
    <w:rsid w:val="000809AC"/>
    <w:rsid w:val="000830D9"/>
    <w:rsid w:val="0009283B"/>
    <w:rsid w:val="00094201"/>
    <w:rsid w:val="000B06E2"/>
    <w:rsid w:val="000D7009"/>
    <w:rsid w:val="00112EBB"/>
    <w:rsid w:val="00136575"/>
    <w:rsid w:val="00150988"/>
    <w:rsid w:val="00163226"/>
    <w:rsid w:val="00181A4B"/>
    <w:rsid w:val="001B0F69"/>
    <w:rsid w:val="001F28CF"/>
    <w:rsid w:val="00205938"/>
    <w:rsid w:val="00261997"/>
    <w:rsid w:val="00272308"/>
    <w:rsid w:val="002A2394"/>
    <w:rsid w:val="002D0574"/>
    <w:rsid w:val="003174D0"/>
    <w:rsid w:val="00335E4D"/>
    <w:rsid w:val="00350763"/>
    <w:rsid w:val="003D7A36"/>
    <w:rsid w:val="00475F92"/>
    <w:rsid w:val="004C6CFD"/>
    <w:rsid w:val="004D58CD"/>
    <w:rsid w:val="004D7DBE"/>
    <w:rsid w:val="00557988"/>
    <w:rsid w:val="005D0940"/>
    <w:rsid w:val="00683A99"/>
    <w:rsid w:val="00696BCB"/>
    <w:rsid w:val="00721FBD"/>
    <w:rsid w:val="00727B0C"/>
    <w:rsid w:val="00736904"/>
    <w:rsid w:val="00760C58"/>
    <w:rsid w:val="007C2B57"/>
    <w:rsid w:val="007D4E4D"/>
    <w:rsid w:val="00826DAF"/>
    <w:rsid w:val="00840A65"/>
    <w:rsid w:val="008847E7"/>
    <w:rsid w:val="0091587E"/>
    <w:rsid w:val="009221CE"/>
    <w:rsid w:val="00926DE4"/>
    <w:rsid w:val="00964CB6"/>
    <w:rsid w:val="0097147A"/>
    <w:rsid w:val="0097433E"/>
    <w:rsid w:val="00982E12"/>
    <w:rsid w:val="009F057F"/>
    <w:rsid w:val="00A00589"/>
    <w:rsid w:val="00A326CA"/>
    <w:rsid w:val="00A32B3E"/>
    <w:rsid w:val="00A521C1"/>
    <w:rsid w:val="00A55EB8"/>
    <w:rsid w:val="00A560C5"/>
    <w:rsid w:val="00AA0598"/>
    <w:rsid w:val="00AB53DD"/>
    <w:rsid w:val="00AD111A"/>
    <w:rsid w:val="00AE52CE"/>
    <w:rsid w:val="00B67B39"/>
    <w:rsid w:val="00B97B5E"/>
    <w:rsid w:val="00BB133F"/>
    <w:rsid w:val="00C17BE5"/>
    <w:rsid w:val="00C51AE5"/>
    <w:rsid w:val="00C625CD"/>
    <w:rsid w:val="00C8489D"/>
    <w:rsid w:val="00C8581E"/>
    <w:rsid w:val="00D63A86"/>
    <w:rsid w:val="00D9442C"/>
    <w:rsid w:val="00D97A28"/>
    <w:rsid w:val="00DB3828"/>
    <w:rsid w:val="00DC4E56"/>
    <w:rsid w:val="00E90FE6"/>
    <w:rsid w:val="00EE65AF"/>
    <w:rsid w:val="00EF4E72"/>
    <w:rsid w:val="00F21745"/>
    <w:rsid w:val="00F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30618"/>
  <w15:docId w15:val="{BD9F35CA-81BF-4528-A16C-CADC79B5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Header">
    <w:name w:val="header"/>
    <w:basedOn w:val="Normal"/>
    <w:link w:val="HeaderChar"/>
    <w:uiPriority w:val="99"/>
    <w:unhideWhenUsed/>
    <w:rsid w:val="002A23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39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2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39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</dc:creator>
  <cp:lastModifiedBy>srivasthimanshu@gmail.com</cp:lastModifiedBy>
  <cp:revision>2</cp:revision>
  <cp:lastPrinted>2026-01-21T09:09:00Z</cp:lastPrinted>
  <dcterms:created xsi:type="dcterms:W3CDTF">2026-01-26T11:27:00Z</dcterms:created>
  <dcterms:modified xsi:type="dcterms:W3CDTF">2026-01-26T11:27:00Z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2010</vt:lpwstr>
  </property>
</Properties>
</file>