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CBF4" w14:textId="77777777" w:rsidR="00B94B98" w:rsidRPr="00CB290A" w:rsidRDefault="00B94B98" w:rsidP="00B94B98">
      <w:pPr>
        <w:jc w:val="center"/>
        <w:rPr>
          <w:b/>
          <w:bCs/>
          <w:u w:val="single"/>
        </w:rPr>
      </w:pPr>
      <w:r w:rsidRPr="00CB290A">
        <w:rPr>
          <w:b/>
          <w:bCs/>
          <w:u w:val="single"/>
        </w:rPr>
        <w:t>KHADIJATUL KUBRA GIRLS PUBLIC SCHOOL</w:t>
      </w:r>
    </w:p>
    <w:p w14:paraId="52B428D9" w14:textId="63D68421" w:rsidR="00B94B98" w:rsidRDefault="00B94B98" w:rsidP="00B94B98">
      <w:r>
        <w:t xml:space="preserve"> Dear Parents, Kindly fill in the information for CBSE registration for class IX 2022-23 and submit latest by 20 July 2022. </w:t>
      </w:r>
      <w:bookmarkStart w:id="0" w:name="_GoBack"/>
      <w:bookmarkEnd w:id="0"/>
      <w:r w:rsidR="00CB290A">
        <w:t>(Please</w:t>
      </w:r>
      <w:r>
        <w:t xml:space="preserve"> note that these details are required by CBSE.)</w:t>
      </w:r>
    </w:p>
    <w:p w14:paraId="7EE78DC8" w14:textId="77777777" w:rsidR="00B94B98" w:rsidRDefault="00B94B98" w:rsidP="00B94B98">
      <w:r>
        <w:t xml:space="preserve"> Candidate’s Name ____________ </w:t>
      </w:r>
    </w:p>
    <w:p w14:paraId="2660A126" w14:textId="77777777" w:rsidR="00B94B98" w:rsidRDefault="00B94B98" w:rsidP="00B94B98">
      <w:r>
        <w:t xml:space="preserve">Mother’s Name ____________ </w:t>
      </w:r>
    </w:p>
    <w:p w14:paraId="45DE3A8A" w14:textId="77777777" w:rsidR="00B94B98" w:rsidRDefault="00B94B98" w:rsidP="00B94B98">
      <w:r>
        <w:t xml:space="preserve">Father’s Name __________ </w:t>
      </w:r>
    </w:p>
    <w:p w14:paraId="249201CB" w14:textId="77777777" w:rsidR="00B94B98" w:rsidRDefault="00B94B98" w:rsidP="00B94B98">
      <w:r>
        <w:t xml:space="preserve">Sex ______ Caste _____________ </w:t>
      </w:r>
    </w:p>
    <w:p w14:paraId="224056CB" w14:textId="77777777" w:rsidR="00B94B98" w:rsidRDefault="00B94B98" w:rsidP="00B94B98">
      <w:r>
        <w:t xml:space="preserve">Subject 2__________________ </w:t>
      </w:r>
    </w:p>
    <w:p w14:paraId="7088CC49" w14:textId="77777777" w:rsidR="00B94B98" w:rsidRDefault="00B94B98" w:rsidP="00B94B98">
      <w:r>
        <w:t xml:space="preserve">Subject 3 __________________ </w:t>
      </w:r>
    </w:p>
    <w:p w14:paraId="0F595D21" w14:textId="77777777" w:rsidR="00B94B98" w:rsidRDefault="00B94B98" w:rsidP="00B94B98">
      <w:r>
        <w:t xml:space="preserve">Subject 4 ___________________ </w:t>
      </w:r>
    </w:p>
    <w:p w14:paraId="78E13C83" w14:textId="77777777" w:rsidR="00B94B98" w:rsidRDefault="00B94B98" w:rsidP="00B94B98">
      <w:r>
        <w:t xml:space="preserve">Subject 5 ____________________ </w:t>
      </w:r>
    </w:p>
    <w:p w14:paraId="42272C7A" w14:textId="77777777" w:rsidR="00B94B98" w:rsidRDefault="00B94B98" w:rsidP="00B94B98">
      <w:r>
        <w:t xml:space="preserve">Subject 6 _______________ </w:t>
      </w:r>
    </w:p>
    <w:p w14:paraId="4729FFDB" w14:textId="77777777" w:rsidR="00B94B98" w:rsidRDefault="00B94B98" w:rsidP="00B94B98">
      <w:r>
        <w:t xml:space="preserve">DOB _______________ </w:t>
      </w:r>
    </w:p>
    <w:p w14:paraId="6520676A" w14:textId="77777777" w:rsidR="00B94B98" w:rsidRDefault="00B94B98" w:rsidP="00B94B98">
      <w:r>
        <w:t xml:space="preserve">Annual Income _________________ Only Child _______________ </w:t>
      </w:r>
    </w:p>
    <w:p w14:paraId="65640231" w14:textId="77777777" w:rsidR="00B94B98" w:rsidRDefault="00B94B98" w:rsidP="00B94B98">
      <w:proofErr w:type="spellStart"/>
      <w:r>
        <w:t>Admn</w:t>
      </w:r>
      <w:proofErr w:type="spellEnd"/>
      <w:r>
        <w:t xml:space="preserve"> Sr No ____________ </w:t>
      </w:r>
      <w:proofErr w:type="spellStart"/>
      <w:r>
        <w:t>Admn</w:t>
      </w:r>
      <w:proofErr w:type="spellEnd"/>
      <w:r>
        <w:t xml:space="preserve"> Date __________________ </w:t>
      </w:r>
    </w:p>
    <w:p w14:paraId="5FE342B2" w14:textId="77777777" w:rsidR="00B94B98" w:rsidRDefault="00B94B98" w:rsidP="00B94B98">
      <w:r>
        <w:t xml:space="preserve">Minority _______________ Mobile No _______________________ </w:t>
      </w:r>
    </w:p>
    <w:p w14:paraId="1A347F98" w14:textId="48B4EC8A" w:rsidR="00B94B98" w:rsidRDefault="00B94B98" w:rsidP="00B94B98">
      <w:r>
        <w:t>Email Id ______________________ Aadhaar No ____________</w:t>
      </w:r>
    </w:p>
    <w:p w14:paraId="5307517B" w14:textId="77777777" w:rsidR="00B94B98" w:rsidRDefault="00B94B98">
      <w:r>
        <w:t xml:space="preserve">Note: 1. Students to upload (35 kb) passport size </w:t>
      </w:r>
      <w:proofErr w:type="spellStart"/>
      <w:r>
        <w:t>colour</w:t>
      </w:r>
      <w:proofErr w:type="spellEnd"/>
      <w:r>
        <w:t xml:space="preserve"> photograph on the Google Form, the link for which will be provided by the class teacher. </w:t>
      </w:r>
    </w:p>
    <w:p w14:paraId="78B81C42" w14:textId="2AD4B2CF" w:rsidR="0025311C" w:rsidRDefault="00B94B98">
      <w:r>
        <w:t xml:space="preserve">2. The photograph should include the name of student </w:t>
      </w:r>
      <w:proofErr w:type="spellStart"/>
      <w:r>
        <w:t>alongwith</w:t>
      </w:r>
      <w:proofErr w:type="spellEnd"/>
      <w:r>
        <w:t xml:space="preserve"> the date on which the photograph was taken.</w:t>
      </w:r>
    </w:p>
    <w:p w14:paraId="3CDC89CA" w14:textId="5A8918AE" w:rsidR="00B94B98" w:rsidRDefault="00B94B98">
      <w:r>
        <w:t>3. Subject I is English which is compulsory for all.</w:t>
      </w:r>
    </w:p>
    <w:p w14:paraId="5884B964" w14:textId="784EB989" w:rsidR="004D224F" w:rsidRDefault="004D224F">
      <w:r>
        <w:t xml:space="preserve">4. Registration fees </w:t>
      </w:r>
      <w:r w:rsidR="00B41444">
        <w:t>Rs. 300 must be paid along with this form.</w:t>
      </w:r>
    </w:p>
    <w:p w14:paraId="403B38F0" w14:textId="3B041C24" w:rsidR="00E13C29" w:rsidRDefault="00E13C29"/>
    <w:p w14:paraId="22C5E5CC" w14:textId="77777777" w:rsidR="00737EAF" w:rsidRDefault="00737EAF"/>
    <w:p w14:paraId="27B85976" w14:textId="6677F383" w:rsidR="00E13C29" w:rsidRDefault="00E13C29">
      <w:r>
        <w:t>Parents Signature</w:t>
      </w:r>
    </w:p>
    <w:sectPr w:rsidR="00E1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C0"/>
    <w:rsid w:val="002070C0"/>
    <w:rsid w:val="0025311C"/>
    <w:rsid w:val="004D224F"/>
    <w:rsid w:val="00737EAF"/>
    <w:rsid w:val="00B41444"/>
    <w:rsid w:val="00B94B98"/>
    <w:rsid w:val="00CB290A"/>
    <w:rsid w:val="00E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7624"/>
  <w15:chartTrackingRefBased/>
  <w15:docId w15:val="{F87A0808-055F-41C0-95EA-E15C3B03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fee counter</cp:lastModifiedBy>
  <cp:revision>6</cp:revision>
  <dcterms:created xsi:type="dcterms:W3CDTF">2022-07-14T02:37:00Z</dcterms:created>
  <dcterms:modified xsi:type="dcterms:W3CDTF">2022-07-15T02:37:00Z</dcterms:modified>
</cp:coreProperties>
</file>