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2236"/>
        <w:tblW w:w="10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3"/>
        <w:gridCol w:w="1487"/>
        <w:gridCol w:w="8454"/>
      </w:tblGrid>
      <w:tr w:rsidR="00990926" w:rsidRPr="00990926" w14:paraId="37781FBD" w14:textId="77777777" w:rsidTr="00B51438">
        <w:trPr>
          <w:trHeight w:val="315"/>
        </w:trPr>
        <w:tc>
          <w:tcPr>
            <w:tcW w:w="84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B9686E7" w14:textId="7B98B411" w:rsidR="00990926" w:rsidRPr="00990926" w:rsidRDefault="00B51438" w:rsidP="00990926">
            <w:pPr>
              <w:spacing w:after="0" w:line="240" w:lineRule="auto"/>
              <w:rPr>
                <w:rFonts w:ascii="Apfel Grotezk" w:eastAsia="Times New Roman" w:hAnsi="Apfel Grotezk" w:cs="Arial"/>
                <w:b/>
                <w:bCs/>
                <w:color w:val="auto"/>
                <w:kern w:val="0"/>
                <w:sz w:val="20"/>
                <w:szCs w:val="20"/>
                <w:lang w:bidi="hi-IN"/>
                <w14:ligatures w14:val="none"/>
              </w:rPr>
            </w:pPr>
            <w:r>
              <w:rPr>
                <w:rFonts w:ascii="Apfel Grotezk" w:hAnsi="Apfel Grotezk"/>
                <w:noProof/>
                <w:lang w:bidi="hi-IN"/>
              </w:rPr>
              <mc:AlternateContent>
                <mc:Choice Requires="wpg">
                  <w:drawing>
                    <wp:anchor distT="0" distB="0" distL="114300" distR="114300" simplePos="0" relativeHeight="251663360" behindDoc="0" locked="0" layoutInCell="1" allowOverlap="1" wp14:anchorId="51FED5FA" wp14:editId="4C5DAE2E">
                      <wp:simplePos x="0" y="0"/>
                      <wp:positionH relativeFrom="column">
                        <wp:posOffset>-519430</wp:posOffset>
                      </wp:positionH>
                      <wp:positionV relativeFrom="paragraph">
                        <wp:posOffset>-1828165</wp:posOffset>
                      </wp:positionV>
                      <wp:extent cx="7772400" cy="1676400"/>
                      <wp:effectExtent l="0" t="0" r="0" b="0"/>
                      <wp:wrapNone/>
                      <wp:docPr id="7" name="Group 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772400" cy="1676400"/>
                                <a:chOff x="0" y="0"/>
                                <a:chExt cx="7772400" cy="167640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54" name="Picture 954"/>
                                <pic:cNvPicPr/>
                              </pic:nvPicPr>
                              <pic:blipFill>
                                <a:blip r:embed="rId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772400" cy="16764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217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52450" y="1314450"/>
                                  <a:ext cx="4295775" cy="3238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93F6752" w14:textId="604C3E6D" w:rsidR="00990926" w:rsidRPr="00646CE1" w:rsidRDefault="00B51438" w:rsidP="00990926">
                                    <w:pPr>
                                      <w:rPr>
                                        <w:b/>
                                        <w:bCs/>
                                      </w:rPr>
                                    </w:pPr>
                                    <w:r>
                                      <w:rPr>
                                        <w:rFonts w:ascii="Helvetica Neue" w:hAnsi="Helvetica Neue"/>
                                        <w:b/>
                                        <w:bCs/>
                                        <w:sz w:val="24"/>
                                        <w:szCs w:val="28"/>
                                      </w:rPr>
                                      <w:t>Subject</w:t>
                                    </w:r>
                                    <w:r w:rsidR="00990926" w:rsidRPr="00646CE1">
                                      <w:rPr>
                                        <w:rFonts w:ascii="Helvetica Neue" w:hAnsi="Helvetica Neue"/>
                                        <w:b/>
                                        <w:bCs/>
                                        <w:sz w:val="24"/>
                                        <w:szCs w:val="28"/>
                                      </w:rPr>
                                      <w:t xml:space="preserve">: </w:t>
                                    </w:r>
                                    <w:r w:rsidR="00C923BF">
                                      <w:rPr>
                                        <w:rFonts w:ascii="Helvetica Neue" w:hAnsi="Helvetica Neue"/>
                                        <w:b/>
                                        <w:bCs/>
                                        <w:sz w:val="24"/>
                                        <w:szCs w:val="28"/>
                                      </w:rPr>
                                      <w:t xml:space="preserve">Term I Syllabus </w:t>
                                    </w:r>
                                    <w:proofErr w:type="gramStart"/>
                                    <w:r w:rsidR="00C923BF">
                                      <w:rPr>
                                        <w:rFonts w:ascii="Helvetica Neue" w:hAnsi="Helvetica Neue"/>
                                        <w:b/>
                                        <w:bCs/>
                                        <w:sz w:val="24"/>
                                        <w:szCs w:val="28"/>
                                      </w:rPr>
                                      <w:t>For</w:t>
                                    </w:r>
                                    <w:proofErr w:type="gramEnd"/>
                                    <w:r w:rsidR="00C923BF">
                                      <w:rPr>
                                        <w:rFonts w:ascii="Helvetica Neue" w:hAnsi="Helvetica Neue"/>
                                        <w:b/>
                                        <w:bCs/>
                                        <w:sz w:val="24"/>
                                        <w:szCs w:val="28"/>
                                      </w:rPr>
                                      <w:t xml:space="preserve"> Class </w:t>
                                    </w:r>
                                    <w:r w:rsidR="00887CB3">
                                      <w:rPr>
                                        <w:rFonts w:ascii="Helvetica Neue" w:hAnsi="Helvetica Neue"/>
                                        <w:b/>
                                        <w:bCs/>
                                        <w:sz w:val="24"/>
                                        <w:szCs w:val="28"/>
                                      </w:rPr>
                                      <w:t>X</w:t>
                                    </w:r>
                                    <w:r w:rsidR="00C923BF">
                                      <w:rPr>
                                        <w:rFonts w:ascii="Helvetica Neue" w:hAnsi="Helvetica Neue"/>
                                        <w:b/>
                                        <w:bCs/>
                                        <w:sz w:val="24"/>
                                        <w:szCs w:val="28"/>
                                      </w:rPr>
                                      <w:t>I</w:t>
                                    </w:r>
                                    <w:r w:rsidR="00990926" w:rsidRPr="00990926">
                                      <w:rPr>
                                        <w:rFonts w:ascii="Helvetica Neue" w:hAnsi="Helvetica Neue"/>
                                        <w:b/>
                                        <w:bCs/>
                                        <w:sz w:val="24"/>
                                        <w:szCs w:val="28"/>
                                      </w:rPr>
                                      <w:t>, Session: 2026-2027</w:t>
                                    </w:r>
                                  </w:p>
                                  <w:p w14:paraId="406B997E" w14:textId="77777777" w:rsidR="00990926" w:rsidRPr="001414B4" w:rsidRDefault="00990926" w:rsidP="00990926">
                                    <w:pPr>
                                      <w:jc w:val="both"/>
                                      <w:rPr>
                                        <w:rFonts w:ascii="Helvetica Neue" w:hAnsi="Helvetica Neue"/>
                                        <w:sz w:val="24"/>
                                        <w:szCs w:val="28"/>
                                      </w:rPr>
                                    </w:pPr>
                                  </w:p>
                                  <w:p w14:paraId="02F50463" w14:textId="139CFEC9" w:rsidR="00990926" w:rsidRDefault="00990926"/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1FED5FA" id="Group 7" o:spid="_x0000_s1026" style="position:absolute;margin-left:-40.9pt;margin-top:-143.95pt;width:612pt;height:132pt;z-index:251663360;mso-width-relative:margin;mso-height-relative:margin" coordsize="77724,167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954" o:spid="_x0000_s1027" type="#_x0000_t75" style="position:absolute;width:77724;height:167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">
                        <v:imagedata r:id="rId7" o:title=""/>
                      </v:shape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2" o:spid="_x0000_s1028" type="#_x0000_t202" style="position:absolute;left:5524;top:13144;width:42958;height:32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" filled="f" stroked="f">
                        <v:textbox>
                          <w:txbxContent>
                            <w:p w14:paraId="693F6752" w14:textId="604C3E6D" w:rsidR="00990926" w:rsidRPr="00646CE1" w:rsidRDefault="00B51438" w:rsidP="00990926">
                              <w:pPr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Helvetica Neue" w:hAnsi="Helvetica Neue"/>
                                  <w:b/>
                                  <w:bCs/>
                                  <w:sz w:val="24"/>
                                  <w:szCs w:val="28"/>
                                </w:rPr>
                                <w:t>Subject</w:t>
                              </w:r>
                              <w:r w:rsidR="00990926" w:rsidRPr="00646CE1">
                                <w:rPr>
                                  <w:rFonts w:ascii="Helvetica Neue" w:hAnsi="Helvetica Neue"/>
                                  <w:b/>
                                  <w:bCs/>
                                  <w:sz w:val="24"/>
                                  <w:szCs w:val="28"/>
                                </w:rPr>
                                <w:t xml:space="preserve">: </w:t>
                              </w:r>
                              <w:r w:rsidR="00C923BF">
                                <w:rPr>
                                  <w:rFonts w:ascii="Helvetica Neue" w:hAnsi="Helvetica Neue"/>
                                  <w:b/>
                                  <w:bCs/>
                                  <w:sz w:val="24"/>
                                  <w:szCs w:val="28"/>
                                </w:rPr>
                                <w:t xml:space="preserve">Term I Syllabus </w:t>
                              </w:r>
                              <w:proofErr w:type="gramStart"/>
                              <w:r w:rsidR="00C923BF">
                                <w:rPr>
                                  <w:rFonts w:ascii="Helvetica Neue" w:hAnsi="Helvetica Neue"/>
                                  <w:b/>
                                  <w:bCs/>
                                  <w:sz w:val="24"/>
                                  <w:szCs w:val="28"/>
                                </w:rPr>
                                <w:t>For</w:t>
                              </w:r>
                              <w:proofErr w:type="gramEnd"/>
                              <w:r w:rsidR="00C923BF">
                                <w:rPr>
                                  <w:rFonts w:ascii="Helvetica Neue" w:hAnsi="Helvetica Neue"/>
                                  <w:b/>
                                  <w:bCs/>
                                  <w:sz w:val="24"/>
                                  <w:szCs w:val="28"/>
                                </w:rPr>
                                <w:t xml:space="preserve"> Class </w:t>
                              </w:r>
                              <w:r w:rsidR="00887CB3">
                                <w:rPr>
                                  <w:rFonts w:ascii="Helvetica Neue" w:hAnsi="Helvetica Neue"/>
                                  <w:b/>
                                  <w:bCs/>
                                  <w:sz w:val="24"/>
                                  <w:szCs w:val="28"/>
                                </w:rPr>
                                <w:t>X</w:t>
                              </w:r>
                              <w:r w:rsidR="00C923BF">
                                <w:rPr>
                                  <w:rFonts w:ascii="Helvetica Neue" w:hAnsi="Helvetica Neue"/>
                                  <w:b/>
                                  <w:bCs/>
                                  <w:sz w:val="24"/>
                                  <w:szCs w:val="28"/>
                                </w:rPr>
                                <w:t>I</w:t>
                              </w:r>
                              <w:r w:rsidR="00990926" w:rsidRPr="00990926">
                                <w:rPr>
                                  <w:rFonts w:ascii="Helvetica Neue" w:hAnsi="Helvetica Neue"/>
                                  <w:b/>
                                  <w:bCs/>
                                  <w:sz w:val="24"/>
                                  <w:szCs w:val="28"/>
                                </w:rPr>
                                <w:t>, Session: 2026-2027</w:t>
                              </w:r>
                            </w:p>
                            <w:p w14:paraId="406B997E" w14:textId="77777777" w:rsidR="00990926" w:rsidRPr="001414B4" w:rsidRDefault="00990926" w:rsidP="00990926">
                              <w:pPr>
                                <w:jc w:val="both"/>
                                <w:rPr>
                                  <w:rFonts w:ascii="Helvetica Neue" w:hAnsi="Helvetica Neue"/>
                                  <w:sz w:val="24"/>
                                  <w:szCs w:val="28"/>
                                </w:rPr>
                              </w:pPr>
                            </w:p>
                            <w:p w14:paraId="02F50463" w14:textId="139CFEC9" w:rsidR="00990926" w:rsidRDefault="00990926"/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990926" w:rsidRPr="00990926">
              <w:rPr>
                <w:rFonts w:ascii="Apfel Grotezk" w:eastAsia="Times New Roman" w:hAnsi="Apfel Grotezk" w:cs="Arial"/>
                <w:b/>
                <w:bCs/>
                <w:color w:val="auto"/>
                <w:kern w:val="0"/>
                <w:sz w:val="20"/>
                <w:szCs w:val="20"/>
                <w:lang w:bidi="hi-IN"/>
                <w14:ligatures w14:val="none"/>
              </w:rPr>
              <w:t xml:space="preserve">S. No. </w:t>
            </w:r>
          </w:p>
        </w:tc>
        <w:tc>
          <w:tcPr>
            <w:tcW w:w="135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8C246E0" w14:textId="354298AE" w:rsidR="00990926" w:rsidRPr="00990926" w:rsidRDefault="00990926" w:rsidP="00990926">
            <w:pPr>
              <w:spacing w:after="0" w:line="240" w:lineRule="auto"/>
              <w:rPr>
                <w:rFonts w:ascii="Apfel Grotezk" w:eastAsia="Times New Roman" w:hAnsi="Apfel Grotezk" w:cs="Arial"/>
                <w:b/>
                <w:bCs/>
                <w:color w:val="auto"/>
                <w:kern w:val="0"/>
                <w:sz w:val="20"/>
                <w:szCs w:val="20"/>
                <w:lang w:bidi="hi-IN"/>
                <w14:ligatures w14:val="none"/>
              </w:rPr>
            </w:pPr>
            <w:r w:rsidRPr="00990926">
              <w:rPr>
                <w:rFonts w:ascii="Apfel Grotezk" w:eastAsia="Times New Roman" w:hAnsi="Apfel Grotezk" w:cs="Arial"/>
                <w:b/>
                <w:bCs/>
                <w:color w:val="auto"/>
                <w:kern w:val="0"/>
                <w:sz w:val="20"/>
                <w:szCs w:val="20"/>
                <w:lang w:bidi="hi-IN"/>
                <w14:ligatures w14:val="none"/>
              </w:rPr>
              <w:t>Subject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025DC10" w14:textId="1818A7CD" w:rsidR="00990926" w:rsidRPr="00990926" w:rsidRDefault="00990926" w:rsidP="00990926">
            <w:pPr>
              <w:spacing w:after="0" w:line="240" w:lineRule="auto"/>
              <w:rPr>
                <w:rFonts w:ascii="Apfel Grotezk" w:eastAsia="Times New Roman" w:hAnsi="Apfel Grotezk" w:cs="Arial"/>
                <w:b/>
                <w:bCs/>
                <w:color w:val="auto"/>
                <w:kern w:val="0"/>
                <w:sz w:val="20"/>
                <w:szCs w:val="20"/>
                <w:lang w:bidi="hi-IN"/>
                <w14:ligatures w14:val="none"/>
              </w:rPr>
            </w:pPr>
            <w:r w:rsidRPr="00990926">
              <w:rPr>
                <w:rFonts w:ascii="Apfel Grotezk" w:eastAsia="Times New Roman" w:hAnsi="Apfel Grotezk" w:cs="Arial"/>
                <w:b/>
                <w:bCs/>
                <w:color w:val="auto"/>
                <w:kern w:val="0"/>
                <w:sz w:val="20"/>
                <w:szCs w:val="20"/>
                <w:lang w:bidi="hi-IN"/>
                <w14:ligatures w14:val="none"/>
              </w:rPr>
              <w:t>Syllabus</w:t>
            </w:r>
          </w:p>
        </w:tc>
      </w:tr>
      <w:tr w:rsidR="00990926" w:rsidRPr="00990926" w14:paraId="157A5F72" w14:textId="77777777" w:rsidTr="00B51438">
        <w:trPr>
          <w:trHeight w:val="315"/>
        </w:trPr>
        <w:tc>
          <w:tcPr>
            <w:tcW w:w="843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6666BE8" w14:textId="77777777" w:rsidR="00990926" w:rsidRPr="00990926" w:rsidRDefault="00990926" w:rsidP="00990926">
            <w:pPr>
              <w:spacing w:after="0" w:line="240" w:lineRule="auto"/>
              <w:jc w:val="center"/>
              <w:rPr>
                <w:rFonts w:ascii="Apfel Grotezk" w:eastAsia="Times New Roman" w:hAnsi="Apfel Grotezk" w:cs="Arial"/>
                <w:color w:val="auto"/>
                <w:kern w:val="0"/>
                <w:sz w:val="20"/>
                <w:szCs w:val="20"/>
                <w:lang w:bidi="hi-IN"/>
                <w14:ligatures w14:val="none"/>
              </w:rPr>
            </w:pPr>
            <w:r w:rsidRPr="00990926">
              <w:rPr>
                <w:rFonts w:ascii="Apfel Grotezk" w:eastAsia="Times New Roman" w:hAnsi="Apfel Grotezk" w:cs="Arial"/>
                <w:color w:val="auto"/>
                <w:kern w:val="0"/>
                <w:sz w:val="20"/>
                <w:szCs w:val="20"/>
                <w:lang w:bidi="hi-IN"/>
                <w14:ligatures w14:val="none"/>
              </w:rPr>
              <w:t>1</w:t>
            </w:r>
          </w:p>
        </w:tc>
        <w:tc>
          <w:tcPr>
            <w:tcW w:w="1354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2465960" w14:textId="77777777" w:rsidR="00990926" w:rsidRPr="00990926" w:rsidRDefault="00990926" w:rsidP="00990926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0"/>
                <w:szCs w:val="20"/>
                <w:lang w:bidi="hi-IN"/>
                <w14:ligatures w14:val="none"/>
              </w:rPr>
            </w:pPr>
            <w:r w:rsidRPr="00990926">
              <w:rPr>
                <w:rFonts w:ascii="Apfel Grotezk" w:eastAsia="Times New Roman" w:hAnsi="Apfel Grotezk" w:cs="Arial"/>
                <w:color w:val="auto"/>
                <w:kern w:val="0"/>
                <w:sz w:val="20"/>
                <w:szCs w:val="20"/>
                <w:lang w:bidi="hi-IN"/>
                <w14:ligatures w14:val="none"/>
              </w:rPr>
              <w:t>ENGLISH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DCC7377" w14:textId="77777777" w:rsidR="00C923BF" w:rsidRPr="00C923BF" w:rsidRDefault="00C923BF" w:rsidP="00C923BF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</w:pPr>
            <w:r w:rsidRPr="00C923BF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 xml:space="preserve">Reading </w:t>
            </w:r>
          </w:p>
          <w:p w14:paraId="077683A3" w14:textId="77777777" w:rsidR="00C923BF" w:rsidRPr="00C923BF" w:rsidRDefault="00C923BF" w:rsidP="00C923BF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</w:pPr>
            <w:r w:rsidRPr="00C923BF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 xml:space="preserve">Reading Comprehension </w:t>
            </w:r>
          </w:p>
          <w:p w14:paraId="68A4AACD" w14:textId="77777777" w:rsidR="00C923BF" w:rsidRPr="00C923BF" w:rsidRDefault="00C923BF" w:rsidP="00C923BF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</w:pPr>
          </w:p>
          <w:p w14:paraId="10396938" w14:textId="77777777" w:rsidR="00C923BF" w:rsidRPr="00C923BF" w:rsidRDefault="00C923BF" w:rsidP="00C923BF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</w:pPr>
            <w:r w:rsidRPr="00C923BF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 xml:space="preserve">Grammar and Writing </w:t>
            </w:r>
          </w:p>
          <w:p w14:paraId="05864EA8" w14:textId="77777777" w:rsidR="00C923BF" w:rsidRPr="00C923BF" w:rsidRDefault="00C923BF" w:rsidP="00C923BF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</w:pPr>
            <w:r w:rsidRPr="00C923BF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>Editing &amp; Jumbled Sentences</w:t>
            </w:r>
          </w:p>
          <w:p w14:paraId="0C84372F" w14:textId="77777777" w:rsidR="00C923BF" w:rsidRPr="00C923BF" w:rsidRDefault="00C923BF" w:rsidP="00C923BF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</w:pPr>
            <w:r w:rsidRPr="00C923BF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 xml:space="preserve">Advertisement Writing                                                                                            </w:t>
            </w:r>
          </w:p>
          <w:p w14:paraId="4745C9BC" w14:textId="77777777" w:rsidR="00C923BF" w:rsidRPr="00C923BF" w:rsidRDefault="00C923BF" w:rsidP="00C923BF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</w:pPr>
            <w:r w:rsidRPr="00C923BF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>Poster Designing</w:t>
            </w:r>
          </w:p>
          <w:p w14:paraId="5B590BF5" w14:textId="77777777" w:rsidR="00C923BF" w:rsidRPr="00C923BF" w:rsidRDefault="00C923BF" w:rsidP="00C923BF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</w:pPr>
            <w:r w:rsidRPr="00C923BF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 xml:space="preserve">Speech Writing </w:t>
            </w:r>
          </w:p>
          <w:p w14:paraId="022CADF8" w14:textId="77777777" w:rsidR="00C923BF" w:rsidRPr="00C923BF" w:rsidRDefault="00C923BF" w:rsidP="00C923BF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</w:pPr>
          </w:p>
          <w:p w14:paraId="071AAF28" w14:textId="77777777" w:rsidR="00C923BF" w:rsidRPr="00C923BF" w:rsidRDefault="00C923BF" w:rsidP="00C923BF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</w:pPr>
            <w:r w:rsidRPr="00C923BF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>Literature</w:t>
            </w:r>
          </w:p>
          <w:p w14:paraId="25BE3D85" w14:textId="77777777" w:rsidR="00C923BF" w:rsidRPr="00C923BF" w:rsidRDefault="00C923BF" w:rsidP="00C923BF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</w:pPr>
            <w:r w:rsidRPr="00C923BF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 xml:space="preserve">The Portrait of a Lady </w:t>
            </w:r>
          </w:p>
          <w:p w14:paraId="0E4AD354" w14:textId="77777777" w:rsidR="00C923BF" w:rsidRPr="00C923BF" w:rsidRDefault="00C923BF" w:rsidP="00C923BF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</w:pPr>
            <w:r w:rsidRPr="00C923BF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 xml:space="preserve">A Photograph </w:t>
            </w:r>
          </w:p>
          <w:p w14:paraId="6799F4B3" w14:textId="77777777" w:rsidR="00C923BF" w:rsidRPr="00C923BF" w:rsidRDefault="00C923BF" w:rsidP="00C923BF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</w:pPr>
            <w:r w:rsidRPr="00C923BF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 xml:space="preserve">The Voice of the Rain </w:t>
            </w:r>
          </w:p>
          <w:p w14:paraId="184D5B8C" w14:textId="77777777" w:rsidR="00C923BF" w:rsidRPr="00C923BF" w:rsidRDefault="00C923BF" w:rsidP="00C923BF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</w:pPr>
            <w:r w:rsidRPr="00C923BF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>We’re Not Afraid to Die</w:t>
            </w:r>
          </w:p>
          <w:p w14:paraId="6ABDC3DA" w14:textId="77777777" w:rsidR="00C923BF" w:rsidRPr="00C923BF" w:rsidRDefault="00C923BF" w:rsidP="00C923BF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</w:pPr>
            <w:r w:rsidRPr="00C923BF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 xml:space="preserve">The Summer of the Beautiful White Horse </w:t>
            </w:r>
          </w:p>
          <w:p w14:paraId="0FDFBDA0" w14:textId="0D0F72AB" w:rsidR="00990926" w:rsidRPr="00990926" w:rsidRDefault="00C923BF" w:rsidP="00C923BF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</w:pPr>
            <w:r w:rsidRPr="00C923BF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>Mother’s Day</w:t>
            </w:r>
          </w:p>
        </w:tc>
      </w:tr>
      <w:tr w:rsidR="00990926" w:rsidRPr="00990926" w14:paraId="00703E1F" w14:textId="77777777" w:rsidTr="00B51438">
        <w:trPr>
          <w:trHeight w:val="315"/>
        </w:trPr>
        <w:tc>
          <w:tcPr>
            <w:tcW w:w="843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2AC545C" w14:textId="77777777" w:rsidR="00990926" w:rsidRPr="00990926" w:rsidRDefault="00990926" w:rsidP="00990926">
            <w:pPr>
              <w:spacing w:after="0" w:line="240" w:lineRule="auto"/>
              <w:jc w:val="center"/>
              <w:rPr>
                <w:rFonts w:ascii="Apfel Grotezk" w:eastAsia="Times New Roman" w:hAnsi="Apfel Grotezk" w:cs="Arial"/>
                <w:color w:val="auto"/>
                <w:kern w:val="0"/>
                <w:sz w:val="20"/>
                <w:szCs w:val="20"/>
                <w:lang w:bidi="hi-IN"/>
                <w14:ligatures w14:val="none"/>
              </w:rPr>
            </w:pPr>
            <w:r w:rsidRPr="00990926">
              <w:rPr>
                <w:rFonts w:ascii="Apfel Grotezk" w:eastAsia="Times New Roman" w:hAnsi="Apfel Grotezk" w:cs="Arial"/>
                <w:color w:val="auto"/>
                <w:kern w:val="0"/>
                <w:sz w:val="20"/>
                <w:szCs w:val="20"/>
                <w:lang w:bidi="hi-IN"/>
                <w14:ligatures w14:val="none"/>
              </w:rPr>
              <w:t>2</w:t>
            </w:r>
          </w:p>
        </w:tc>
        <w:tc>
          <w:tcPr>
            <w:tcW w:w="1354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82D0CE2" w14:textId="6E1634E6" w:rsidR="00990926" w:rsidRPr="00990926" w:rsidRDefault="00C923BF" w:rsidP="00990926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0"/>
                <w:szCs w:val="20"/>
                <w:lang w:bidi="hi-IN"/>
                <w14:ligatures w14:val="none"/>
              </w:rPr>
            </w:pPr>
            <w:r>
              <w:rPr>
                <w:rFonts w:ascii="Apfel Grotezk" w:eastAsia="Times New Roman" w:hAnsi="Apfel Grotezk" w:cs="Arial"/>
                <w:color w:val="auto"/>
                <w:kern w:val="0"/>
                <w:sz w:val="20"/>
                <w:szCs w:val="20"/>
                <w:lang w:bidi="hi-IN"/>
                <w14:ligatures w14:val="none"/>
              </w:rPr>
              <w:t>BIOLOGY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1D9A4AC" w14:textId="77777777" w:rsidR="00C923BF" w:rsidRPr="00C923BF" w:rsidRDefault="00C923BF" w:rsidP="00C923BF">
            <w:pPr>
              <w:spacing w:after="0" w:line="240" w:lineRule="auto"/>
              <w:rPr>
                <w:rFonts w:ascii="Apfel Grotezk" w:eastAsia="Times New Roman" w:hAnsi="Apfel Grotezk" w:cs="Mangal"/>
                <w:color w:val="auto"/>
                <w:kern w:val="0"/>
                <w:sz w:val="24"/>
                <w:lang w:bidi="hi-IN"/>
                <w14:ligatures w14:val="none"/>
              </w:rPr>
            </w:pPr>
            <w:r w:rsidRPr="00C923BF">
              <w:rPr>
                <w:rFonts w:ascii="Apfel Grotezk" w:eastAsia="Times New Roman" w:hAnsi="Apfel Grotezk" w:cs="Mangal"/>
                <w:color w:val="auto"/>
                <w:kern w:val="0"/>
                <w:sz w:val="24"/>
                <w:lang w:bidi="hi-IN"/>
                <w14:ligatures w14:val="none"/>
              </w:rPr>
              <w:t>Chapter-</w:t>
            </w:r>
            <w:r w:rsidRPr="00C923BF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 xml:space="preserve">1: </w:t>
            </w:r>
            <w:r w:rsidRPr="00C923BF">
              <w:rPr>
                <w:rFonts w:ascii="Apfel Grotezk" w:eastAsia="Times New Roman" w:hAnsi="Apfel Grotezk" w:cs="Mangal"/>
                <w:color w:val="auto"/>
                <w:kern w:val="0"/>
                <w:sz w:val="24"/>
                <w:lang w:bidi="hi-IN"/>
                <w14:ligatures w14:val="none"/>
              </w:rPr>
              <w:t>The Living World</w:t>
            </w:r>
          </w:p>
          <w:p w14:paraId="058F2DE2" w14:textId="77777777" w:rsidR="00C923BF" w:rsidRPr="00C923BF" w:rsidRDefault="00C923BF" w:rsidP="00C923BF">
            <w:pPr>
              <w:spacing w:after="0" w:line="240" w:lineRule="auto"/>
              <w:rPr>
                <w:rFonts w:ascii="Apfel Grotezk" w:eastAsia="Times New Roman" w:hAnsi="Apfel Grotezk" w:cs="Mangal"/>
                <w:color w:val="auto"/>
                <w:kern w:val="0"/>
                <w:sz w:val="24"/>
                <w:lang w:bidi="hi-IN"/>
                <w14:ligatures w14:val="none"/>
              </w:rPr>
            </w:pPr>
            <w:r w:rsidRPr="00C923BF">
              <w:rPr>
                <w:rFonts w:ascii="Apfel Grotezk" w:eastAsia="Times New Roman" w:hAnsi="Apfel Grotezk" w:cs="Mangal"/>
                <w:color w:val="auto"/>
                <w:kern w:val="0"/>
                <w:sz w:val="24"/>
                <w:lang w:bidi="hi-IN"/>
                <w14:ligatures w14:val="none"/>
              </w:rPr>
              <w:t>Chapter-</w:t>
            </w:r>
            <w:r w:rsidRPr="00C923BF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 xml:space="preserve">2: </w:t>
            </w:r>
            <w:r w:rsidRPr="00C923BF">
              <w:rPr>
                <w:rFonts w:ascii="Apfel Grotezk" w:eastAsia="Times New Roman" w:hAnsi="Apfel Grotezk" w:cs="Mangal"/>
                <w:color w:val="auto"/>
                <w:kern w:val="0"/>
                <w:sz w:val="24"/>
                <w:lang w:bidi="hi-IN"/>
                <w14:ligatures w14:val="none"/>
              </w:rPr>
              <w:t>Biological Classification</w:t>
            </w:r>
          </w:p>
          <w:p w14:paraId="60DFF0F2" w14:textId="77777777" w:rsidR="00C923BF" w:rsidRPr="00C923BF" w:rsidRDefault="00C923BF" w:rsidP="00C923BF">
            <w:pPr>
              <w:spacing w:after="0" w:line="240" w:lineRule="auto"/>
              <w:rPr>
                <w:rFonts w:ascii="Apfel Grotezk" w:eastAsia="Times New Roman" w:hAnsi="Apfel Grotezk" w:cs="Mangal"/>
                <w:color w:val="auto"/>
                <w:kern w:val="0"/>
                <w:sz w:val="24"/>
                <w:lang w:bidi="hi-IN"/>
                <w14:ligatures w14:val="none"/>
              </w:rPr>
            </w:pPr>
            <w:r w:rsidRPr="00C923BF">
              <w:rPr>
                <w:rFonts w:ascii="Apfel Grotezk" w:eastAsia="Times New Roman" w:hAnsi="Apfel Grotezk" w:cs="Mangal"/>
                <w:color w:val="auto"/>
                <w:kern w:val="0"/>
                <w:sz w:val="24"/>
                <w:lang w:bidi="hi-IN"/>
                <w14:ligatures w14:val="none"/>
              </w:rPr>
              <w:t>Chapter-</w:t>
            </w:r>
            <w:r w:rsidRPr="00C923BF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 xml:space="preserve">3: </w:t>
            </w:r>
            <w:r w:rsidRPr="00C923BF">
              <w:rPr>
                <w:rFonts w:ascii="Apfel Grotezk" w:eastAsia="Times New Roman" w:hAnsi="Apfel Grotezk" w:cs="Mangal"/>
                <w:color w:val="auto"/>
                <w:kern w:val="0"/>
                <w:sz w:val="24"/>
                <w:lang w:bidi="hi-IN"/>
                <w14:ligatures w14:val="none"/>
              </w:rPr>
              <w:t>Plant Kingdom</w:t>
            </w:r>
          </w:p>
          <w:p w14:paraId="0A2B5673" w14:textId="77777777" w:rsidR="00C923BF" w:rsidRPr="00C923BF" w:rsidRDefault="00C923BF" w:rsidP="00C923BF">
            <w:pPr>
              <w:spacing w:after="0" w:line="240" w:lineRule="auto"/>
              <w:rPr>
                <w:rFonts w:ascii="Apfel Grotezk" w:eastAsia="Times New Roman" w:hAnsi="Apfel Grotezk" w:cs="Mangal"/>
                <w:color w:val="auto"/>
                <w:kern w:val="0"/>
                <w:sz w:val="24"/>
                <w:lang w:bidi="hi-IN"/>
                <w14:ligatures w14:val="none"/>
              </w:rPr>
            </w:pPr>
            <w:r w:rsidRPr="00C923BF">
              <w:rPr>
                <w:rFonts w:ascii="Apfel Grotezk" w:eastAsia="Times New Roman" w:hAnsi="Apfel Grotezk" w:cs="Mangal"/>
                <w:color w:val="auto"/>
                <w:kern w:val="0"/>
                <w:sz w:val="24"/>
                <w:lang w:bidi="hi-IN"/>
                <w14:ligatures w14:val="none"/>
              </w:rPr>
              <w:t>Chapter-</w:t>
            </w:r>
            <w:r w:rsidRPr="00C923BF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 xml:space="preserve">4: </w:t>
            </w:r>
            <w:r w:rsidRPr="00C923BF">
              <w:rPr>
                <w:rFonts w:ascii="Apfel Grotezk" w:eastAsia="Times New Roman" w:hAnsi="Apfel Grotezk" w:cs="Mangal"/>
                <w:color w:val="auto"/>
                <w:kern w:val="0"/>
                <w:sz w:val="24"/>
                <w:lang w:bidi="hi-IN"/>
                <w14:ligatures w14:val="none"/>
              </w:rPr>
              <w:t>Animal Kingdom</w:t>
            </w:r>
          </w:p>
          <w:p w14:paraId="3BA027C9" w14:textId="77777777" w:rsidR="00C923BF" w:rsidRPr="00C923BF" w:rsidRDefault="00C923BF" w:rsidP="00C923BF">
            <w:pPr>
              <w:spacing w:after="0" w:line="240" w:lineRule="auto"/>
              <w:rPr>
                <w:rFonts w:ascii="Apfel Grotezk" w:eastAsia="Times New Roman" w:hAnsi="Apfel Grotezk" w:cs="Mangal"/>
                <w:color w:val="auto"/>
                <w:kern w:val="0"/>
                <w:sz w:val="24"/>
                <w:lang w:bidi="hi-IN"/>
                <w14:ligatures w14:val="none"/>
              </w:rPr>
            </w:pPr>
            <w:r w:rsidRPr="00C923BF">
              <w:rPr>
                <w:rFonts w:ascii="Apfel Grotezk" w:eastAsia="Times New Roman" w:hAnsi="Apfel Grotezk" w:cs="Mangal"/>
                <w:color w:val="auto"/>
                <w:kern w:val="0"/>
                <w:sz w:val="24"/>
                <w:lang w:bidi="hi-IN"/>
                <w14:ligatures w14:val="none"/>
              </w:rPr>
              <w:t>Chapter-</w:t>
            </w:r>
            <w:r w:rsidRPr="00C923BF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 xml:space="preserve">5: </w:t>
            </w:r>
            <w:r w:rsidRPr="00C923BF">
              <w:rPr>
                <w:rFonts w:ascii="Apfel Grotezk" w:eastAsia="Times New Roman" w:hAnsi="Apfel Grotezk" w:cs="Mangal"/>
                <w:color w:val="auto"/>
                <w:kern w:val="0"/>
                <w:sz w:val="24"/>
                <w:lang w:bidi="hi-IN"/>
                <w14:ligatures w14:val="none"/>
              </w:rPr>
              <w:t>Morphology of Flowering Plants</w:t>
            </w:r>
          </w:p>
          <w:p w14:paraId="0A2311BB" w14:textId="77777777" w:rsidR="00C923BF" w:rsidRPr="00C923BF" w:rsidRDefault="00C923BF" w:rsidP="00C923BF">
            <w:pPr>
              <w:spacing w:after="0" w:line="240" w:lineRule="auto"/>
              <w:rPr>
                <w:rFonts w:ascii="Apfel Grotezk" w:eastAsia="Times New Roman" w:hAnsi="Apfel Grotezk" w:cs="Mangal"/>
                <w:color w:val="auto"/>
                <w:kern w:val="0"/>
                <w:sz w:val="24"/>
                <w:lang w:bidi="hi-IN"/>
                <w14:ligatures w14:val="none"/>
              </w:rPr>
            </w:pPr>
            <w:r w:rsidRPr="00C923BF">
              <w:rPr>
                <w:rFonts w:ascii="Apfel Grotezk" w:eastAsia="Times New Roman" w:hAnsi="Apfel Grotezk" w:cs="Mangal"/>
                <w:color w:val="auto"/>
                <w:kern w:val="0"/>
                <w:sz w:val="24"/>
                <w:lang w:bidi="hi-IN"/>
                <w14:ligatures w14:val="none"/>
              </w:rPr>
              <w:t>Chapter-</w:t>
            </w:r>
            <w:r w:rsidRPr="00C923BF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 xml:space="preserve">6: </w:t>
            </w:r>
            <w:r w:rsidRPr="00C923BF">
              <w:rPr>
                <w:rFonts w:ascii="Apfel Grotezk" w:eastAsia="Times New Roman" w:hAnsi="Apfel Grotezk" w:cs="Mangal"/>
                <w:color w:val="auto"/>
                <w:kern w:val="0"/>
                <w:sz w:val="24"/>
                <w:lang w:bidi="hi-IN"/>
                <w14:ligatures w14:val="none"/>
              </w:rPr>
              <w:t>Anatomy of Flowering Plants</w:t>
            </w:r>
          </w:p>
          <w:p w14:paraId="7E6BDFE3" w14:textId="77777777" w:rsidR="00C923BF" w:rsidRPr="00C923BF" w:rsidRDefault="00C923BF" w:rsidP="00C923BF">
            <w:pPr>
              <w:spacing w:after="0" w:line="240" w:lineRule="auto"/>
              <w:rPr>
                <w:rFonts w:ascii="Apfel Grotezk" w:eastAsia="Times New Roman" w:hAnsi="Apfel Grotezk" w:cs="Mangal"/>
                <w:color w:val="auto"/>
                <w:kern w:val="0"/>
                <w:sz w:val="24"/>
                <w:lang w:bidi="hi-IN"/>
                <w14:ligatures w14:val="none"/>
              </w:rPr>
            </w:pPr>
            <w:r w:rsidRPr="00C923BF">
              <w:rPr>
                <w:rFonts w:ascii="Apfel Grotezk" w:eastAsia="Times New Roman" w:hAnsi="Apfel Grotezk" w:cs="Mangal"/>
                <w:color w:val="auto"/>
                <w:kern w:val="0"/>
                <w:sz w:val="24"/>
                <w:lang w:bidi="hi-IN"/>
                <w14:ligatures w14:val="none"/>
              </w:rPr>
              <w:t>Chapter-</w:t>
            </w:r>
            <w:r w:rsidRPr="00C923BF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 xml:space="preserve">7: </w:t>
            </w:r>
            <w:r w:rsidRPr="00C923BF">
              <w:rPr>
                <w:rFonts w:ascii="Apfel Grotezk" w:eastAsia="Times New Roman" w:hAnsi="Apfel Grotezk" w:cs="Mangal"/>
                <w:color w:val="auto"/>
                <w:kern w:val="0"/>
                <w:sz w:val="24"/>
                <w:lang w:bidi="hi-IN"/>
                <w14:ligatures w14:val="none"/>
              </w:rPr>
              <w:t xml:space="preserve">Structural </w:t>
            </w:r>
            <w:proofErr w:type="spellStart"/>
            <w:r w:rsidRPr="00C923BF">
              <w:rPr>
                <w:rFonts w:ascii="Apfel Grotezk" w:eastAsia="Times New Roman" w:hAnsi="Apfel Grotezk" w:cs="Mangal"/>
                <w:color w:val="auto"/>
                <w:kern w:val="0"/>
                <w:sz w:val="24"/>
                <w:lang w:bidi="hi-IN"/>
                <w14:ligatures w14:val="none"/>
              </w:rPr>
              <w:t>Organisation</w:t>
            </w:r>
            <w:proofErr w:type="spellEnd"/>
            <w:r w:rsidRPr="00C923BF">
              <w:rPr>
                <w:rFonts w:ascii="Apfel Grotezk" w:eastAsia="Times New Roman" w:hAnsi="Apfel Grotezk" w:cs="Mangal"/>
                <w:color w:val="auto"/>
                <w:kern w:val="0"/>
                <w:sz w:val="24"/>
                <w:lang w:bidi="hi-IN"/>
                <w14:ligatures w14:val="none"/>
              </w:rPr>
              <w:t xml:space="preserve"> in Animals</w:t>
            </w:r>
          </w:p>
          <w:p w14:paraId="73543488" w14:textId="0B790712" w:rsidR="00990926" w:rsidRPr="00990926" w:rsidRDefault="00C923BF" w:rsidP="00C923BF">
            <w:pPr>
              <w:spacing w:after="0" w:line="240" w:lineRule="auto"/>
              <w:rPr>
                <w:rFonts w:ascii="Apfel Grotezk" w:eastAsia="Times New Roman" w:hAnsi="Apfel Grotezk" w:cs="Mangal"/>
                <w:color w:val="auto"/>
                <w:kern w:val="0"/>
                <w:sz w:val="24"/>
                <w:lang w:bidi="hi-IN"/>
                <w14:ligatures w14:val="none"/>
              </w:rPr>
            </w:pPr>
            <w:r w:rsidRPr="00C923BF">
              <w:rPr>
                <w:rFonts w:ascii="Apfel Grotezk" w:eastAsia="Times New Roman" w:hAnsi="Apfel Grotezk" w:cs="Mangal"/>
                <w:color w:val="auto"/>
                <w:kern w:val="0"/>
                <w:sz w:val="24"/>
                <w:lang w:bidi="hi-IN"/>
                <w14:ligatures w14:val="none"/>
              </w:rPr>
              <w:t>Chapter-</w:t>
            </w:r>
            <w:r w:rsidRPr="00C923BF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 xml:space="preserve">8: </w:t>
            </w:r>
            <w:r w:rsidRPr="00C923BF">
              <w:rPr>
                <w:rFonts w:ascii="Apfel Grotezk" w:eastAsia="Times New Roman" w:hAnsi="Apfel Grotezk" w:cs="Mangal"/>
                <w:color w:val="auto"/>
                <w:kern w:val="0"/>
                <w:sz w:val="24"/>
                <w:lang w:bidi="hi-IN"/>
                <w14:ligatures w14:val="none"/>
              </w:rPr>
              <w:t xml:space="preserve">Cell-The Unit of Life   </w:t>
            </w:r>
          </w:p>
        </w:tc>
      </w:tr>
      <w:tr w:rsidR="00B51438" w:rsidRPr="00990926" w14:paraId="02733C0B" w14:textId="77777777" w:rsidTr="00B51438">
        <w:trPr>
          <w:trHeight w:val="315"/>
        </w:trPr>
        <w:tc>
          <w:tcPr>
            <w:tcW w:w="843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2378DCE" w14:textId="7B721743" w:rsidR="00B51438" w:rsidRPr="00990926" w:rsidRDefault="00B51438" w:rsidP="00990926">
            <w:pPr>
              <w:spacing w:after="0" w:line="240" w:lineRule="auto"/>
              <w:jc w:val="center"/>
              <w:rPr>
                <w:rFonts w:ascii="Apfel Grotezk" w:eastAsia="Times New Roman" w:hAnsi="Apfel Grotezk" w:cs="Arial"/>
                <w:color w:val="auto"/>
                <w:kern w:val="0"/>
                <w:sz w:val="20"/>
                <w:szCs w:val="20"/>
                <w:lang w:bidi="hi-IN"/>
                <w14:ligatures w14:val="none"/>
              </w:rPr>
            </w:pPr>
            <w:r>
              <w:rPr>
                <w:rFonts w:ascii="Apfel Grotezk" w:eastAsia="Times New Roman" w:hAnsi="Apfel Grotezk" w:cs="Arial"/>
                <w:color w:val="auto"/>
                <w:kern w:val="0"/>
                <w:sz w:val="20"/>
                <w:szCs w:val="20"/>
                <w:lang w:bidi="hi-IN"/>
                <w14:ligatures w14:val="none"/>
              </w:rPr>
              <w:t>3</w:t>
            </w:r>
          </w:p>
        </w:tc>
        <w:tc>
          <w:tcPr>
            <w:tcW w:w="1354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847DA26" w14:textId="1F2596E3" w:rsidR="00B51438" w:rsidRPr="00990926" w:rsidRDefault="00C923BF" w:rsidP="00990926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0"/>
                <w:szCs w:val="20"/>
                <w:lang w:bidi="hi-IN"/>
                <w14:ligatures w14:val="none"/>
              </w:rPr>
            </w:pPr>
            <w:r>
              <w:rPr>
                <w:rFonts w:ascii="Apfel Grotezk" w:eastAsia="Times New Roman" w:hAnsi="Apfel Grotezk" w:cs="Arial"/>
                <w:color w:val="auto"/>
                <w:kern w:val="0"/>
                <w:sz w:val="20"/>
                <w:szCs w:val="20"/>
                <w:lang w:bidi="hi-IN"/>
                <w14:ligatures w14:val="none"/>
              </w:rPr>
              <w:t>PAINTING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ACC8542" w14:textId="77777777" w:rsidR="00C923BF" w:rsidRPr="00C923BF" w:rsidRDefault="00C923BF" w:rsidP="00C923BF">
            <w:pPr>
              <w:spacing w:after="0" w:line="240" w:lineRule="auto"/>
              <w:rPr>
                <w:rFonts w:ascii="Apfel Grotezk" w:eastAsia="Times New Roman" w:hAnsi="Apfel Grotezk" w:cs="Mangal"/>
                <w:color w:val="auto"/>
                <w:kern w:val="0"/>
                <w:sz w:val="24"/>
                <w:lang w:bidi="hi-IN"/>
                <w14:ligatures w14:val="none"/>
              </w:rPr>
            </w:pPr>
            <w:r w:rsidRPr="00C923BF">
              <w:rPr>
                <w:rFonts w:ascii="Apfel Grotezk" w:eastAsia="Times New Roman" w:hAnsi="Apfel Grotezk" w:cs="Mangal"/>
                <w:color w:val="auto"/>
                <w:kern w:val="0"/>
                <w:sz w:val="24"/>
                <w:lang w:bidi="hi-IN"/>
                <w14:ligatures w14:val="none"/>
              </w:rPr>
              <w:t xml:space="preserve">* Pre-Historic Rock Paintings </w:t>
            </w:r>
          </w:p>
          <w:p w14:paraId="03210980" w14:textId="77777777" w:rsidR="00C923BF" w:rsidRPr="00C923BF" w:rsidRDefault="00C923BF" w:rsidP="00C923BF">
            <w:pPr>
              <w:spacing w:after="0" w:line="240" w:lineRule="auto"/>
              <w:rPr>
                <w:rFonts w:ascii="Apfel Grotezk" w:eastAsia="Times New Roman" w:hAnsi="Apfel Grotezk" w:cs="Mangal"/>
                <w:color w:val="auto"/>
                <w:kern w:val="0"/>
                <w:sz w:val="24"/>
                <w:lang w:bidi="hi-IN"/>
                <w14:ligatures w14:val="none"/>
              </w:rPr>
            </w:pPr>
            <w:r w:rsidRPr="00C923BF">
              <w:rPr>
                <w:rFonts w:ascii="Apfel Grotezk" w:eastAsia="Times New Roman" w:hAnsi="Apfel Grotezk" w:cs="Mangal"/>
                <w:color w:val="auto"/>
                <w:kern w:val="0"/>
                <w:sz w:val="24"/>
                <w:lang w:bidi="hi-IN"/>
                <w14:ligatures w14:val="none"/>
              </w:rPr>
              <w:t>* Art of Indus Valley</w:t>
            </w:r>
          </w:p>
          <w:p w14:paraId="257622C8" w14:textId="77777777" w:rsidR="00C923BF" w:rsidRPr="00C923BF" w:rsidRDefault="00C923BF" w:rsidP="00C923BF">
            <w:pPr>
              <w:spacing w:after="0" w:line="240" w:lineRule="auto"/>
              <w:rPr>
                <w:rFonts w:ascii="Apfel Grotezk" w:eastAsia="Times New Roman" w:hAnsi="Apfel Grotezk" w:cs="Mangal"/>
                <w:color w:val="auto"/>
                <w:kern w:val="0"/>
                <w:sz w:val="24"/>
                <w:lang w:bidi="hi-IN"/>
                <w14:ligatures w14:val="none"/>
              </w:rPr>
            </w:pPr>
            <w:r w:rsidRPr="00C923BF">
              <w:rPr>
                <w:rFonts w:ascii="Apfel Grotezk" w:eastAsia="Times New Roman" w:hAnsi="Apfel Grotezk" w:cs="Mangal"/>
                <w:color w:val="auto"/>
                <w:kern w:val="0"/>
                <w:sz w:val="24"/>
                <w:lang w:bidi="hi-IN"/>
                <w14:ligatures w14:val="none"/>
              </w:rPr>
              <w:t xml:space="preserve">* Art during </w:t>
            </w:r>
            <w:proofErr w:type="spellStart"/>
            <w:r w:rsidRPr="00C923BF">
              <w:rPr>
                <w:rFonts w:ascii="Apfel Grotezk" w:eastAsia="Times New Roman" w:hAnsi="Apfel Grotezk" w:cs="Mangal"/>
                <w:color w:val="auto"/>
                <w:kern w:val="0"/>
                <w:sz w:val="24"/>
                <w:lang w:bidi="hi-IN"/>
                <w14:ligatures w14:val="none"/>
              </w:rPr>
              <w:t>Mauryans</w:t>
            </w:r>
            <w:proofErr w:type="spellEnd"/>
            <w:r w:rsidRPr="00C923BF">
              <w:rPr>
                <w:rFonts w:ascii="Apfel Grotezk" w:eastAsia="Times New Roman" w:hAnsi="Apfel Grotezk" w:cs="Mangal"/>
                <w:color w:val="auto"/>
                <w:kern w:val="0"/>
                <w:sz w:val="24"/>
                <w:lang w:bidi="hi-IN"/>
                <w14:ligatures w14:val="none"/>
              </w:rPr>
              <w:t xml:space="preserve">, </w:t>
            </w:r>
            <w:proofErr w:type="spellStart"/>
            <w:r w:rsidRPr="00C923BF">
              <w:rPr>
                <w:rFonts w:ascii="Apfel Grotezk" w:eastAsia="Times New Roman" w:hAnsi="Apfel Grotezk" w:cs="Mangal"/>
                <w:color w:val="auto"/>
                <w:kern w:val="0"/>
                <w:sz w:val="24"/>
                <w:lang w:bidi="hi-IN"/>
                <w14:ligatures w14:val="none"/>
              </w:rPr>
              <w:t>Shunga</w:t>
            </w:r>
            <w:proofErr w:type="spellEnd"/>
            <w:r w:rsidRPr="00C923BF">
              <w:rPr>
                <w:rFonts w:ascii="Apfel Grotezk" w:eastAsia="Times New Roman" w:hAnsi="Apfel Grotezk" w:cs="Mangal"/>
                <w:color w:val="auto"/>
                <w:kern w:val="0"/>
                <w:sz w:val="24"/>
                <w:lang w:bidi="hi-IN"/>
                <w14:ligatures w14:val="none"/>
              </w:rPr>
              <w:t xml:space="preserve">, </w:t>
            </w:r>
            <w:proofErr w:type="spellStart"/>
            <w:r w:rsidRPr="00C923BF">
              <w:rPr>
                <w:rFonts w:ascii="Apfel Grotezk" w:eastAsia="Times New Roman" w:hAnsi="Apfel Grotezk" w:cs="Mangal"/>
                <w:color w:val="auto"/>
                <w:kern w:val="0"/>
                <w:sz w:val="24"/>
                <w:lang w:bidi="hi-IN"/>
                <w14:ligatures w14:val="none"/>
              </w:rPr>
              <w:t>Kushana</w:t>
            </w:r>
            <w:proofErr w:type="spellEnd"/>
            <w:r w:rsidRPr="00C923BF">
              <w:rPr>
                <w:rFonts w:ascii="Apfel Grotezk" w:eastAsia="Times New Roman" w:hAnsi="Apfel Grotezk" w:cs="Mangal"/>
                <w:color w:val="auto"/>
                <w:kern w:val="0"/>
                <w:sz w:val="24"/>
                <w:lang w:bidi="hi-IN"/>
                <w14:ligatures w14:val="none"/>
              </w:rPr>
              <w:t xml:space="preserve"> and Gupta period </w:t>
            </w:r>
          </w:p>
          <w:p w14:paraId="6788B421" w14:textId="40211DBD" w:rsidR="00B51438" w:rsidRPr="00B51438" w:rsidRDefault="00C923BF" w:rsidP="00C923BF">
            <w:pPr>
              <w:spacing w:after="0" w:line="240" w:lineRule="auto"/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</w:pPr>
            <w:r w:rsidRPr="00C923BF">
              <w:rPr>
                <w:rFonts w:ascii="Apfel Grotezk" w:eastAsia="Times New Roman" w:hAnsi="Apfel Grotezk" w:cs="Mangal"/>
                <w:color w:val="auto"/>
                <w:kern w:val="0"/>
                <w:sz w:val="24"/>
                <w:lang w:bidi="hi-IN"/>
                <w14:ligatures w14:val="none"/>
              </w:rPr>
              <w:t>* Art of Ajanta</w:t>
            </w:r>
          </w:p>
        </w:tc>
      </w:tr>
      <w:tr w:rsidR="00990926" w:rsidRPr="00990926" w14:paraId="37B1C285" w14:textId="77777777" w:rsidTr="00B51438">
        <w:trPr>
          <w:trHeight w:val="315"/>
        </w:trPr>
        <w:tc>
          <w:tcPr>
            <w:tcW w:w="843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D0BD059" w14:textId="7002A9FF" w:rsidR="00990926" w:rsidRPr="00990926" w:rsidRDefault="00B51438" w:rsidP="00990926">
            <w:pPr>
              <w:spacing w:after="0" w:line="240" w:lineRule="auto"/>
              <w:jc w:val="center"/>
              <w:rPr>
                <w:rFonts w:ascii="Apfel Grotezk" w:eastAsia="Times New Roman" w:hAnsi="Apfel Grotezk" w:cs="Arial"/>
                <w:color w:val="auto"/>
                <w:kern w:val="0"/>
                <w:sz w:val="20"/>
                <w:szCs w:val="20"/>
                <w:lang w:bidi="hi-IN"/>
                <w14:ligatures w14:val="none"/>
              </w:rPr>
            </w:pPr>
            <w:r>
              <w:rPr>
                <w:rFonts w:ascii="Apfel Grotezk" w:eastAsia="Times New Roman" w:hAnsi="Apfel Grotezk" w:cs="Arial"/>
                <w:color w:val="auto"/>
                <w:kern w:val="0"/>
                <w:sz w:val="20"/>
                <w:szCs w:val="20"/>
                <w:lang w:bidi="hi-IN"/>
                <w14:ligatures w14:val="none"/>
              </w:rPr>
              <w:t>4</w:t>
            </w:r>
          </w:p>
        </w:tc>
        <w:tc>
          <w:tcPr>
            <w:tcW w:w="1354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944E329" w14:textId="580F1782" w:rsidR="00990926" w:rsidRPr="00990926" w:rsidRDefault="00C923BF" w:rsidP="00990926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0"/>
                <w:szCs w:val="20"/>
                <w:lang w:bidi="hi-IN"/>
                <w14:ligatures w14:val="none"/>
              </w:rPr>
            </w:pPr>
            <w:r>
              <w:rPr>
                <w:rFonts w:ascii="Apfel Grotezk" w:eastAsia="Times New Roman" w:hAnsi="Apfel Grotezk" w:cs="Arial"/>
                <w:color w:val="auto"/>
                <w:kern w:val="0"/>
                <w:sz w:val="20"/>
                <w:szCs w:val="20"/>
                <w:lang w:bidi="hi-IN"/>
                <w14:ligatures w14:val="none"/>
              </w:rPr>
              <w:t>SCULPTURE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043CFA0" w14:textId="77777777" w:rsidR="00C923BF" w:rsidRPr="00C923BF" w:rsidRDefault="00C923BF" w:rsidP="00C923BF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</w:pPr>
            <w:r w:rsidRPr="00C923BF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 xml:space="preserve">* Pre-Historic Rock Paintings </w:t>
            </w:r>
          </w:p>
          <w:p w14:paraId="4480DBF5" w14:textId="77777777" w:rsidR="00C923BF" w:rsidRPr="00C923BF" w:rsidRDefault="00C923BF" w:rsidP="00C923BF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</w:pPr>
            <w:r w:rsidRPr="00C923BF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>* Art of Indus Valley</w:t>
            </w:r>
          </w:p>
          <w:p w14:paraId="1E830DA4" w14:textId="77777777" w:rsidR="00C923BF" w:rsidRPr="00C923BF" w:rsidRDefault="00C923BF" w:rsidP="00C923BF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</w:pPr>
            <w:r w:rsidRPr="00C923BF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 xml:space="preserve">* Art during </w:t>
            </w:r>
            <w:proofErr w:type="spellStart"/>
            <w:r w:rsidRPr="00C923BF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>Mauryans</w:t>
            </w:r>
            <w:proofErr w:type="spellEnd"/>
            <w:r w:rsidRPr="00C923BF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 xml:space="preserve">, </w:t>
            </w:r>
            <w:proofErr w:type="spellStart"/>
            <w:r w:rsidRPr="00C923BF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>Shunga</w:t>
            </w:r>
            <w:proofErr w:type="spellEnd"/>
            <w:r w:rsidRPr="00C923BF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 xml:space="preserve">, </w:t>
            </w:r>
            <w:proofErr w:type="spellStart"/>
            <w:r w:rsidRPr="00C923BF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>Kushana</w:t>
            </w:r>
            <w:proofErr w:type="spellEnd"/>
            <w:r w:rsidRPr="00C923BF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 xml:space="preserve"> and Gupta period </w:t>
            </w:r>
          </w:p>
          <w:p w14:paraId="62CB98CC" w14:textId="24AF00F4" w:rsidR="00990926" w:rsidRPr="00990926" w:rsidRDefault="00C923BF" w:rsidP="00C923BF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</w:pPr>
            <w:r w:rsidRPr="00C923BF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lastRenderedPageBreak/>
              <w:t>* Art of Ajanta</w:t>
            </w:r>
          </w:p>
        </w:tc>
      </w:tr>
      <w:tr w:rsidR="00990926" w:rsidRPr="00990926" w14:paraId="61892BA2" w14:textId="77777777" w:rsidTr="00B51438">
        <w:trPr>
          <w:trHeight w:val="315"/>
        </w:trPr>
        <w:tc>
          <w:tcPr>
            <w:tcW w:w="843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9803E2F" w14:textId="03E0AB26" w:rsidR="00990926" w:rsidRPr="00990926" w:rsidRDefault="00B51438" w:rsidP="00990926">
            <w:pPr>
              <w:spacing w:after="0" w:line="240" w:lineRule="auto"/>
              <w:jc w:val="center"/>
              <w:rPr>
                <w:rFonts w:ascii="Apfel Grotezk" w:eastAsia="Times New Roman" w:hAnsi="Apfel Grotezk" w:cs="Arial"/>
                <w:color w:val="auto"/>
                <w:kern w:val="0"/>
                <w:sz w:val="20"/>
                <w:szCs w:val="20"/>
                <w:lang w:bidi="hi-IN"/>
                <w14:ligatures w14:val="none"/>
              </w:rPr>
            </w:pPr>
            <w:r>
              <w:rPr>
                <w:rFonts w:ascii="Apfel Grotezk" w:eastAsia="Times New Roman" w:hAnsi="Apfel Grotezk" w:cs="Arial"/>
                <w:color w:val="auto"/>
                <w:kern w:val="0"/>
                <w:sz w:val="20"/>
                <w:szCs w:val="20"/>
                <w:lang w:bidi="hi-IN"/>
                <w14:ligatures w14:val="none"/>
              </w:rPr>
              <w:lastRenderedPageBreak/>
              <w:t>5</w:t>
            </w:r>
          </w:p>
        </w:tc>
        <w:tc>
          <w:tcPr>
            <w:tcW w:w="1354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7DE7110" w14:textId="662FC6A7" w:rsidR="00990926" w:rsidRPr="00990926" w:rsidRDefault="00C923BF" w:rsidP="00990926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0"/>
                <w:szCs w:val="20"/>
                <w:lang w:bidi="hi-IN"/>
                <w14:ligatures w14:val="none"/>
              </w:rPr>
            </w:pPr>
            <w:r>
              <w:rPr>
                <w:rFonts w:ascii="Apfel Grotezk" w:eastAsia="Times New Roman" w:hAnsi="Apfel Grotezk" w:cs="Arial"/>
                <w:color w:val="auto"/>
                <w:kern w:val="0"/>
                <w:sz w:val="20"/>
                <w:szCs w:val="20"/>
                <w:lang w:bidi="hi-IN"/>
                <w14:ligatures w14:val="none"/>
              </w:rPr>
              <w:t xml:space="preserve">COMPUTER </w:t>
            </w:r>
            <w:r w:rsidR="00B51438">
              <w:rPr>
                <w:rFonts w:ascii="Apfel Grotezk" w:eastAsia="Times New Roman" w:hAnsi="Apfel Grotezk" w:cs="Arial"/>
                <w:color w:val="auto"/>
                <w:kern w:val="0"/>
                <w:sz w:val="20"/>
                <w:szCs w:val="20"/>
                <w:lang w:bidi="hi-IN"/>
                <w14:ligatures w14:val="none"/>
              </w:rPr>
              <w:t>SCIENCE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1A4685C" w14:textId="77777777" w:rsidR="00C923BF" w:rsidRPr="00C923BF" w:rsidRDefault="00C923BF" w:rsidP="00C923BF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</w:pPr>
            <w:r w:rsidRPr="00C923BF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 xml:space="preserve">Computer Systems and </w:t>
            </w:r>
            <w:proofErr w:type="spellStart"/>
            <w:r w:rsidRPr="00C923BF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>Organisation</w:t>
            </w:r>
            <w:proofErr w:type="spellEnd"/>
          </w:p>
          <w:p w14:paraId="7B448A6E" w14:textId="77777777" w:rsidR="00C923BF" w:rsidRPr="00C923BF" w:rsidRDefault="00C923BF" w:rsidP="00C923BF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</w:pPr>
            <w:r w:rsidRPr="00C923BF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>Computational Thinking and getting started with Python</w:t>
            </w:r>
          </w:p>
          <w:p w14:paraId="0F7F8537" w14:textId="77777777" w:rsidR="00C923BF" w:rsidRPr="00C923BF" w:rsidRDefault="00C923BF" w:rsidP="00C923BF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</w:pPr>
            <w:r w:rsidRPr="00C923BF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>Python Fundamentals</w:t>
            </w:r>
          </w:p>
          <w:p w14:paraId="2A264E26" w14:textId="77777777" w:rsidR="00C923BF" w:rsidRPr="00C923BF" w:rsidRDefault="00C923BF" w:rsidP="00C923BF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</w:pPr>
            <w:r w:rsidRPr="00C923BF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>Data Handling</w:t>
            </w:r>
          </w:p>
          <w:p w14:paraId="7BA41A12" w14:textId="1A90C001" w:rsidR="00990926" w:rsidRPr="00990926" w:rsidRDefault="00C923BF" w:rsidP="00C923BF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</w:pPr>
            <w:r w:rsidRPr="00C923BF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>Conditional and Iterative Statements</w:t>
            </w:r>
          </w:p>
        </w:tc>
      </w:tr>
      <w:tr w:rsidR="00B51438" w:rsidRPr="00990926" w14:paraId="1BE277C1" w14:textId="77777777" w:rsidTr="00B51438">
        <w:trPr>
          <w:trHeight w:val="315"/>
        </w:trPr>
        <w:tc>
          <w:tcPr>
            <w:tcW w:w="843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1E5BC4A" w14:textId="5D127332" w:rsidR="00B51438" w:rsidRPr="00990926" w:rsidRDefault="00B51438" w:rsidP="00990926">
            <w:pPr>
              <w:spacing w:after="0" w:line="240" w:lineRule="auto"/>
              <w:jc w:val="center"/>
              <w:rPr>
                <w:rFonts w:ascii="Apfel Grotezk" w:eastAsia="Times New Roman" w:hAnsi="Apfel Grotezk" w:cs="Arial"/>
                <w:color w:val="auto"/>
                <w:kern w:val="0"/>
                <w:sz w:val="20"/>
                <w:szCs w:val="20"/>
                <w:lang w:bidi="hi-IN"/>
                <w14:ligatures w14:val="none"/>
              </w:rPr>
            </w:pPr>
            <w:r>
              <w:rPr>
                <w:rFonts w:ascii="Apfel Grotezk" w:eastAsia="Times New Roman" w:hAnsi="Apfel Grotezk" w:cs="Arial"/>
                <w:color w:val="auto"/>
                <w:kern w:val="0"/>
                <w:sz w:val="20"/>
                <w:szCs w:val="20"/>
                <w:lang w:bidi="hi-IN"/>
                <w14:ligatures w14:val="none"/>
              </w:rPr>
              <w:t>6</w:t>
            </w:r>
          </w:p>
        </w:tc>
        <w:tc>
          <w:tcPr>
            <w:tcW w:w="1354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5755BD1" w14:textId="3DCCB428" w:rsidR="00B51438" w:rsidRDefault="00C923BF" w:rsidP="00990926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0"/>
                <w:szCs w:val="20"/>
                <w:lang w:bidi="hi-IN"/>
                <w14:ligatures w14:val="none"/>
              </w:rPr>
            </w:pPr>
            <w:r>
              <w:rPr>
                <w:rFonts w:ascii="Apfel Grotezk" w:eastAsia="Times New Roman" w:hAnsi="Apfel Grotezk" w:cs="Arial"/>
                <w:color w:val="auto"/>
                <w:kern w:val="0"/>
                <w:sz w:val="20"/>
                <w:szCs w:val="20"/>
                <w:lang w:bidi="hi-IN"/>
                <w14:ligatures w14:val="none"/>
              </w:rPr>
              <w:t>ARTIFICIAL INTELLIGENCE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FBDBEBC" w14:textId="77777777" w:rsidR="00C923BF" w:rsidRPr="00C923BF" w:rsidRDefault="00C923BF" w:rsidP="00C923BF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</w:pPr>
            <w:r w:rsidRPr="00C923BF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 xml:space="preserve">Part A - Unit 1: Communication Skills-III </w:t>
            </w:r>
          </w:p>
          <w:p w14:paraId="6D4AFC40" w14:textId="77777777" w:rsidR="00C923BF" w:rsidRPr="00C923BF" w:rsidRDefault="00C923BF" w:rsidP="00C923BF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</w:pPr>
            <w:r w:rsidRPr="00C923BF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 xml:space="preserve">Part A - Unit 2: </w:t>
            </w:r>
            <w:proofErr w:type="spellStart"/>
            <w:r w:rsidRPr="00C923BF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>Self Management</w:t>
            </w:r>
            <w:proofErr w:type="spellEnd"/>
            <w:r w:rsidRPr="00C923BF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 xml:space="preserve"> Skills-III </w:t>
            </w:r>
          </w:p>
          <w:p w14:paraId="70BC07CD" w14:textId="77777777" w:rsidR="00C923BF" w:rsidRPr="00C923BF" w:rsidRDefault="00C923BF" w:rsidP="00C923BF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</w:pPr>
            <w:r w:rsidRPr="00C923BF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>Part B - Unit 1: Artificial Intelligence (AI) for Everyone</w:t>
            </w:r>
          </w:p>
          <w:p w14:paraId="78843AAE" w14:textId="77777777" w:rsidR="00C923BF" w:rsidRPr="00C923BF" w:rsidRDefault="00C923BF" w:rsidP="00C923BF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</w:pPr>
            <w:r w:rsidRPr="00C923BF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>Part B - Unit 2: Unlocking your Future in AI</w:t>
            </w:r>
          </w:p>
          <w:p w14:paraId="03CC251E" w14:textId="77777777" w:rsidR="00C923BF" w:rsidRPr="00C923BF" w:rsidRDefault="00C923BF" w:rsidP="00C923BF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</w:pPr>
            <w:r w:rsidRPr="00C923BF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 xml:space="preserve">              Unit 3: Python Programming</w:t>
            </w:r>
          </w:p>
          <w:p w14:paraId="42504135" w14:textId="49B8A5C6" w:rsidR="00B51438" w:rsidRPr="00990926" w:rsidRDefault="00C923BF" w:rsidP="00C923BF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</w:pPr>
            <w:r w:rsidRPr="00C923BF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>Part B - Unit 4: Introduction to Capstone Project</w:t>
            </w:r>
          </w:p>
        </w:tc>
      </w:tr>
      <w:tr w:rsidR="00887CB3" w:rsidRPr="00990926" w14:paraId="2ADBFD7E" w14:textId="77777777" w:rsidTr="00B51438">
        <w:trPr>
          <w:trHeight w:val="315"/>
        </w:trPr>
        <w:tc>
          <w:tcPr>
            <w:tcW w:w="843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20E51BD" w14:textId="549888E3" w:rsidR="00887CB3" w:rsidRDefault="00887CB3" w:rsidP="00990926">
            <w:pPr>
              <w:spacing w:after="0" w:line="240" w:lineRule="auto"/>
              <w:jc w:val="center"/>
              <w:rPr>
                <w:rFonts w:ascii="Apfel Grotezk" w:eastAsia="Times New Roman" w:hAnsi="Apfel Grotezk" w:cs="Arial"/>
                <w:color w:val="auto"/>
                <w:kern w:val="0"/>
                <w:sz w:val="20"/>
                <w:szCs w:val="20"/>
                <w:lang w:bidi="hi-IN"/>
                <w14:ligatures w14:val="none"/>
              </w:rPr>
            </w:pPr>
            <w:r>
              <w:rPr>
                <w:rFonts w:ascii="Apfel Grotezk" w:eastAsia="Times New Roman" w:hAnsi="Apfel Grotezk" w:cs="Arial"/>
                <w:color w:val="auto"/>
                <w:kern w:val="0"/>
                <w:sz w:val="20"/>
                <w:szCs w:val="20"/>
                <w:lang w:bidi="hi-IN"/>
                <w14:ligatures w14:val="none"/>
              </w:rPr>
              <w:t>7</w:t>
            </w:r>
          </w:p>
        </w:tc>
        <w:tc>
          <w:tcPr>
            <w:tcW w:w="1354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A6286EB" w14:textId="659CB27C" w:rsidR="00887CB3" w:rsidRDefault="00C923BF" w:rsidP="00990926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0"/>
                <w:szCs w:val="20"/>
                <w:lang w:bidi="hi-IN"/>
                <w14:ligatures w14:val="none"/>
              </w:rPr>
            </w:pPr>
            <w:r>
              <w:rPr>
                <w:rFonts w:ascii="Apfel Grotezk" w:eastAsia="Times New Roman" w:hAnsi="Apfel Grotezk" w:cs="Arial"/>
                <w:color w:val="auto"/>
                <w:kern w:val="0"/>
                <w:sz w:val="20"/>
                <w:szCs w:val="20"/>
                <w:lang w:bidi="hi-IN"/>
                <w14:ligatures w14:val="none"/>
              </w:rPr>
              <w:t>INFORMATICS PRACTICES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508AAED" w14:textId="77777777" w:rsidR="00C923BF" w:rsidRPr="00C923BF" w:rsidRDefault="00C923BF" w:rsidP="00C923BF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</w:pPr>
            <w:r w:rsidRPr="00C923BF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>Lesson 1: Computer System</w:t>
            </w:r>
          </w:p>
          <w:p w14:paraId="78921C90" w14:textId="77777777" w:rsidR="00C923BF" w:rsidRPr="00C923BF" w:rsidRDefault="00C923BF" w:rsidP="00C923BF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</w:pPr>
            <w:r w:rsidRPr="00C923BF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>Lesson 2: Getting Started with Python</w:t>
            </w:r>
          </w:p>
          <w:p w14:paraId="185EB1AF" w14:textId="77777777" w:rsidR="00C923BF" w:rsidRPr="00C923BF" w:rsidRDefault="00C923BF" w:rsidP="00C923BF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</w:pPr>
            <w:r w:rsidRPr="00C923BF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>Lesson 3: Python Fundamentals</w:t>
            </w:r>
          </w:p>
          <w:p w14:paraId="03D3334F" w14:textId="77777777" w:rsidR="00C923BF" w:rsidRPr="00C923BF" w:rsidRDefault="00C923BF" w:rsidP="00C923BF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</w:pPr>
            <w:r w:rsidRPr="00C923BF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>Lesson 4: Data Handling</w:t>
            </w:r>
          </w:p>
          <w:p w14:paraId="58642208" w14:textId="77777777" w:rsidR="00C923BF" w:rsidRPr="00C923BF" w:rsidRDefault="00C923BF" w:rsidP="00C923BF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</w:pPr>
            <w:r w:rsidRPr="00C923BF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>Lesson 5: Flow of Control</w:t>
            </w:r>
          </w:p>
          <w:p w14:paraId="147A7FED" w14:textId="77777777" w:rsidR="00C923BF" w:rsidRPr="00C923BF" w:rsidRDefault="00C923BF" w:rsidP="00C923BF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</w:pPr>
            <w:r w:rsidRPr="00C923BF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>Lesson 6: List Manipulation</w:t>
            </w:r>
          </w:p>
          <w:p w14:paraId="70DEB53E" w14:textId="3A8A539B" w:rsidR="00887CB3" w:rsidRPr="00887CB3" w:rsidRDefault="00C923BF" w:rsidP="00C923BF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</w:pPr>
            <w:r w:rsidRPr="00C923BF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>Lesson 7: Dictionaries</w:t>
            </w:r>
          </w:p>
        </w:tc>
      </w:tr>
      <w:tr w:rsidR="00887CB3" w:rsidRPr="00990926" w14:paraId="57C4E293" w14:textId="77777777" w:rsidTr="00B51438">
        <w:trPr>
          <w:trHeight w:val="315"/>
        </w:trPr>
        <w:tc>
          <w:tcPr>
            <w:tcW w:w="843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ED65F2B" w14:textId="37350356" w:rsidR="00887CB3" w:rsidRDefault="00887CB3" w:rsidP="00990926">
            <w:pPr>
              <w:spacing w:after="0" w:line="240" w:lineRule="auto"/>
              <w:jc w:val="center"/>
              <w:rPr>
                <w:rFonts w:ascii="Apfel Grotezk" w:eastAsia="Times New Roman" w:hAnsi="Apfel Grotezk" w:cs="Arial"/>
                <w:color w:val="auto"/>
                <w:kern w:val="0"/>
                <w:sz w:val="20"/>
                <w:szCs w:val="20"/>
                <w:lang w:bidi="hi-IN"/>
                <w14:ligatures w14:val="none"/>
              </w:rPr>
            </w:pPr>
            <w:r>
              <w:rPr>
                <w:rFonts w:ascii="Apfel Grotezk" w:eastAsia="Times New Roman" w:hAnsi="Apfel Grotezk" w:cs="Arial"/>
                <w:color w:val="auto"/>
                <w:kern w:val="0"/>
                <w:sz w:val="20"/>
                <w:szCs w:val="20"/>
                <w:lang w:bidi="hi-IN"/>
                <w14:ligatures w14:val="none"/>
              </w:rPr>
              <w:t>8</w:t>
            </w:r>
          </w:p>
        </w:tc>
        <w:tc>
          <w:tcPr>
            <w:tcW w:w="1354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10DDA13" w14:textId="6444B909" w:rsidR="00887CB3" w:rsidRDefault="00C923BF" w:rsidP="00990926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0"/>
                <w:szCs w:val="20"/>
                <w:lang w:bidi="hi-IN"/>
                <w14:ligatures w14:val="none"/>
              </w:rPr>
            </w:pPr>
            <w:r>
              <w:rPr>
                <w:rFonts w:ascii="Apfel Grotezk" w:eastAsia="Times New Roman" w:hAnsi="Apfel Grotezk" w:cs="Arial"/>
                <w:color w:val="auto"/>
                <w:kern w:val="0"/>
                <w:sz w:val="20"/>
                <w:szCs w:val="20"/>
                <w:lang w:bidi="hi-IN"/>
                <w14:ligatures w14:val="none"/>
              </w:rPr>
              <w:t>MATHEMATICS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E972038" w14:textId="77777777" w:rsidR="00C923BF" w:rsidRPr="00C923BF" w:rsidRDefault="00C923BF" w:rsidP="00C923BF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</w:pPr>
            <w:r w:rsidRPr="00C923BF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>Chapter 1 Sets</w:t>
            </w:r>
          </w:p>
          <w:p w14:paraId="46BBD20B" w14:textId="77777777" w:rsidR="00C923BF" w:rsidRPr="00C923BF" w:rsidRDefault="00C923BF" w:rsidP="00C923BF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</w:pPr>
            <w:r w:rsidRPr="00C923BF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>Chapter 2 Relations and Functions</w:t>
            </w:r>
          </w:p>
          <w:p w14:paraId="2E75D7B3" w14:textId="77777777" w:rsidR="00C923BF" w:rsidRPr="00C923BF" w:rsidRDefault="00C923BF" w:rsidP="00C923BF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</w:pPr>
            <w:r w:rsidRPr="00C923BF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>Chapter 3 Trigonometric Functions</w:t>
            </w:r>
          </w:p>
          <w:p w14:paraId="79E0B07C" w14:textId="77777777" w:rsidR="00C923BF" w:rsidRPr="00C923BF" w:rsidRDefault="00C923BF" w:rsidP="00C923BF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</w:pPr>
            <w:r w:rsidRPr="00C923BF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 xml:space="preserve">Chapter 4 Complex Numbers and Quadratic Equations </w:t>
            </w:r>
          </w:p>
          <w:p w14:paraId="3BDF89AC" w14:textId="77777777" w:rsidR="00C923BF" w:rsidRPr="00C923BF" w:rsidRDefault="00C923BF" w:rsidP="00C923BF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</w:pPr>
            <w:r w:rsidRPr="00C923BF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 xml:space="preserve">Chapter 5 Linear Inequalities </w:t>
            </w:r>
          </w:p>
          <w:p w14:paraId="6B73E27E" w14:textId="09B15272" w:rsidR="00887CB3" w:rsidRPr="00887CB3" w:rsidRDefault="00C923BF" w:rsidP="00C923BF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</w:pPr>
            <w:r w:rsidRPr="00C923BF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>Chapter 6 Permutations and Combinations</w:t>
            </w:r>
          </w:p>
        </w:tc>
      </w:tr>
      <w:tr w:rsidR="00887CB3" w:rsidRPr="00990926" w14:paraId="4B01D41E" w14:textId="77777777" w:rsidTr="00B51438">
        <w:trPr>
          <w:trHeight w:val="315"/>
        </w:trPr>
        <w:tc>
          <w:tcPr>
            <w:tcW w:w="843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AD4E672" w14:textId="203362F5" w:rsidR="00887CB3" w:rsidRDefault="00887CB3" w:rsidP="00990926">
            <w:pPr>
              <w:spacing w:after="0" w:line="240" w:lineRule="auto"/>
              <w:jc w:val="center"/>
              <w:rPr>
                <w:rFonts w:ascii="Apfel Grotezk" w:eastAsia="Times New Roman" w:hAnsi="Apfel Grotezk" w:cs="Arial"/>
                <w:color w:val="auto"/>
                <w:kern w:val="0"/>
                <w:sz w:val="20"/>
                <w:szCs w:val="20"/>
                <w:lang w:bidi="hi-IN"/>
                <w14:ligatures w14:val="none"/>
              </w:rPr>
            </w:pPr>
            <w:r>
              <w:rPr>
                <w:rFonts w:ascii="Apfel Grotezk" w:eastAsia="Times New Roman" w:hAnsi="Apfel Grotezk" w:cs="Arial"/>
                <w:color w:val="auto"/>
                <w:kern w:val="0"/>
                <w:sz w:val="20"/>
                <w:szCs w:val="20"/>
                <w:lang w:bidi="hi-IN"/>
                <w14:ligatures w14:val="none"/>
              </w:rPr>
              <w:t>9</w:t>
            </w:r>
          </w:p>
        </w:tc>
        <w:tc>
          <w:tcPr>
            <w:tcW w:w="1354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499765B" w14:textId="64F2F7FD" w:rsidR="00887CB3" w:rsidRDefault="00C923BF" w:rsidP="00990926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0"/>
                <w:szCs w:val="20"/>
                <w:lang w:bidi="hi-IN"/>
                <w14:ligatures w14:val="none"/>
              </w:rPr>
            </w:pPr>
            <w:r>
              <w:rPr>
                <w:rFonts w:ascii="Apfel Grotezk" w:eastAsia="Times New Roman" w:hAnsi="Apfel Grotezk" w:cs="Arial"/>
                <w:color w:val="auto"/>
                <w:kern w:val="0"/>
                <w:sz w:val="20"/>
                <w:szCs w:val="20"/>
                <w:lang w:bidi="hi-IN"/>
                <w14:ligatures w14:val="none"/>
              </w:rPr>
              <w:t>PSYCHOLOGY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661AE57" w14:textId="77777777" w:rsidR="00C923BF" w:rsidRPr="00C923BF" w:rsidRDefault="00C923BF" w:rsidP="00C923BF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</w:pPr>
            <w:r w:rsidRPr="00C923BF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>Chapter 1: What is Psychology</w:t>
            </w:r>
          </w:p>
          <w:p w14:paraId="4C6A27D5" w14:textId="77777777" w:rsidR="00C923BF" w:rsidRPr="00C923BF" w:rsidRDefault="00C923BF" w:rsidP="00C923BF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</w:pPr>
            <w:r w:rsidRPr="00C923BF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>Chapter 2: Methods of Enquiry in Psychology</w:t>
            </w:r>
          </w:p>
          <w:p w14:paraId="1F86E342" w14:textId="77777777" w:rsidR="00C923BF" w:rsidRPr="00C923BF" w:rsidRDefault="00C923BF" w:rsidP="00C923BF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</w:pPr>
            <w:r w:rsidRPr="00C923BF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>Chapter 3: Human Development</w:t>
            </w:r>
          </w:p>
          <w:p w14:paraId="3E5E842F" w14:textId="14C91C64" w:rsidR="00887CB3" w:rsidRPr="00887CB3" w:rsidRDefault="00C923BF" w:rsidP="00C923BF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</w:pPr>
            <w:r w:rsidRPr="00C923BF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>Chapter 4: Sensory, Attentional and Perceptual Processes</w:t>
            </w:r>
          </w:p>
        </w:tc>
      </w:tr>
      <w:tr w:rsidR="00887CB3" w:rsidRPr="00990926" w14:paraId="64D7CF18" w14:textId="77777777" w:rsidTr="00B51438">
        <w:trPr>
          <w:trHeight w:val="315"/>
        </w:trPr>
        <w:tc>
          <w:tcPr>
            <w:tcW w:w="843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5AAC551" w14:textId="58B89228" w:rsidR="00887CB3" w:rsidRDefault="00887CB3" w:rsidP="00990926">
            <w:pPr>
              <w:spacing w:after="0" w:line="240" w:lineRule="auto"/>
              <w:jc w:val="center"/>
              <w:rPr>
                <w:rFonts w:ascii="Apfel Grotezk" w:eastAsia="Times New Roman" w:hAnsi="Apfel Grotezk" w:cs="Arial"/>
                <w:color w:val="auto"/>
                <w:kern w:val="0"/>
                <w:sz w:val="20"/>
                <w:szCs w:val="20"/>
                <w:lang w:bidi="hi-IN"/>
                <w14:ligatures w14:val="none"/>
              </w:rPr>
            </w:pPr>
            <w:r>
              <w:rPr>
                <w:rFonts w:ascii="Apfel Grotezk" w:eastAsia="Times New Roman" w:hAnsi="Apfel Grotezk" w:cs="Arial"/>
                <w:color w:val="auto"/>
                <w:kern w:val="0"/>
                <w:sz w:val="20"/>
                <w:szCs w:val="20"/>
                <w:lang w:bidi="hi-IN"/>
                <w14:ligatures w14:val="none"/>
              </w:rPr>
              <w:t>10</w:t>
            </w:r>
          </w:p>
        </w:tc>
        <w:tc>
          <w:tcPr>
            <w:tcW w:w="1354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3607923" w14:textId="60541033" w:rsidR="00887CB3" w:rsidRDefault="00C923BF" w:rsidP="00990926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0"/>
                <w:szCs w:val="20"/>
                <w:lang w:bidi="hi-IN"/>
                <w14:ligatures w14:val="none"/>
              </w:rPr>
            </w:pPr>
            <w:r>
              <w:rPr>
                <w:rFonts w:ascii="Apfel Grotezk" w:eastAsia="Times New Roman" w:hAnsi="Apfel Grotezk" w:cs="Arial"/>
                <w:color w:val="auto"/>
                <w:kern w:val="0"/>
                <w:sz w:val="20"/>
                <w:szCs w:val="20"/>
                <w:lang w:bidi="hi-IN"/>
                <w14:ligatures w14:val="none"/>
              </w:rPr>
              <w:t>POLITICAL SCIENCE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E104D83" w14:textId="77777777" w:rsidR="00C923BF" w:rsidRPr="00C923BF" w:rsidRDefault="00C923BF" w:rsidP="00C923BF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</w:pPr>
            <w:r w:rsidRPr="00C923BF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>Book 1</w:t>
            </w:r>
          </w:p>
          <w:p w14:paraId="727A5B40" w14:textId="77777777" w:rsidR="00C923BF" w:rsidRPr="00C923BF" w:rsidRDefault="00C923BF" w:rsidP="00C923BF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</w:pPr>
            <w:r w:rsidRPr="00C923BF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>Chapter 1-  Constitution When and How?</w:t>
            </w:r>
          </w:p>
          <w:p w14:paraId="5B0B9D16" w14:textId="77777777" w:rsidR="00C923BF" w:rsidRPr="00C923BF" w:rsidRDefault="00C923BF" w:rsidP="00C923BF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</w:pPr>
            <w:r w:rsidRPr="00C923BF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 xml:space="preserve">Chapter 2- Rights in The Indian Constitution </w:t>
            </w:r>
          </w:p>
          <w:p w14:paraId="67963220" w14:textId="77777777" w:rsidR="00C923BF" w:rsidRPr="00C923BF" w:rsidRDefault="00C923BF" w:rsidP="00C923BF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</w:pPr>
            <w:r w:rsidRPr="00C923BF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>Book 2</w:t>
            </w:r>
          </w:p>
          <w:p w14:paraId="080DED5D" w14:textId="77777777" w:rsidR="00C923BF" w:rsidRPr="00C923BF" w:rsidRDefault="00C923BF" w:rsidP="00C923BF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</w:pPr>
            <w:r w:rsidRPr="00C923BF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 xml:space="preserve">Chapter 1- Introduction to political theory </w:t>
            </w:r>
          </w:p>
          <w:p w14:paraId="1957C64E" w14:textId="77777777" w:rsidR="00C923BF" w:rsidRPr="00C923BF" w:rsidRDefault="00C923BF" w:rsidP="00C923BF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</w:pPr>
            <w:r w:rsidRPr="00C923BF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>Chapter 2- Freedom</w:t>
            </w:r>
          </w:p>
          <w:p w14:paraId="575F56AE" w14:textId="77777777" w:rsidR="00C923BF" w:rsidRPr="00C923BF" w:rsidRDefault="00C923BF" w:rsidP="00C923BF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</w:pPr>
            <w:r w:rsidRPr="00C923BF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 xml:space="preserve">Chapter 3- Equality </w:t>
            </w:r>
          </w:p>
          <w:p w14:paraId="4713FCD8" w14:textId="7F8D41D3" w:rsidR="00887CB3" w:rsidRPr="00887CB3" w:rsidRDefault="00C923BF" w:rsidP="00C923BF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</w:pPr>
            <w:r w:rsidRPr="00C923BF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>Chapter 4- Social Justice</w:t>
            </w:r>
          </w:p>
        </w:tc>
      </w:tr>
      <w:tr w:rsidR="00C923BF" w:rsidRPr="00990926" w14:paraId="2FB796E9" w14:textId="77777777" w:rsidTr="00B51438">
        <w:trPr>
          <w:trHeight w:val="315"/>
        </w:trPr>
        <w:tc>
          <w:tcPr>
            <w:tcW w:w="843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A934344" w14:textId="7B0D3C64" w:rsidR="00C923BF" w:rsidRDefault="00C923BF" w:rsidP="00990926">
            <w:pPr>
              <w:spacing w:after="0" w:line="240" w:lineRule="auto"/>
              <w:jc w:val="center"/>
              <w:rPr>
                <w:rFonts w:ascii="Apfel Grotezk" w:eastAsia="Times New Roman" w:hAnsi="Apfel Grotezk" w:cs="Arial"/>
                <w:color w:val="auto"/>
                <w:kern w:val="0"/>
                <w:sz w:val="20"/>
                <w:szCs w:val="20"/>
                <w:lang w:bidi="hi-IN"/>
                <w14:ligatures w14:val="none"/>
              </w:rPr>
            </w:pPr>
            <w:r>
              <w:rPr>
                <w:rFonts w:ascii="Apfel Grotezk" w:eastAsia="Times New Roman" w:hAnsi="Apfel Grotezk" w:cs="Arial"/>
                <w:color w:val="auto"/>
                <w:kern w:val="0"/>
                <w:sz w:val="20"/>
                <w:szCs w:val="20"/>
                <w:lang w:bidi="hi-IN"/>
                <w14:ligatures w14:val="none"/>
              </w:rPr>
              <w:t>11</w:t>
            </w:r>
          </w:p>
        </w:tc>
        <w:tc>
          <w:tcPr>
            <w:tcW w:w="1354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E887001" w14:textId="75C253A3" w:rsidR="00C923BF" w:rsidRDefault="00C923BF" w:rsidP="00990926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0"/>
                <w:szCs w:val="20"/>
                <w:lang w:bidi="hi-IN"/>
                <w14:ligatures w14:val="none"/>
              </w:rPr>
            </w:pPr>
            <w:r>
              <w:rPr>
                <w:rFonts w:ascii="Apfel Grotezk" w:eastAsia="Times New Roman" w:hAnsi="Apfel Grotezk" w:cs="Arial"/>
                <w:color w:val="auto"/>
                <w:kern w:val="0"/>
                <w:sz w:val="20"/>
                <w:szCs w:val="20"/>
                <w:lang w:bidi="hi-IN"/>
                <w14:ligatures w14:val="none"/>
              </w:rPr>
              <w:t>BUSINESS STUDIES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107CBEF" w14:textId="77777777" w:rsidR="00C923BF" w:rsidRDefault="00C923BF" w:rsidP="00C923BF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</w:pPr>
            <w:r w:rsidRPr="00C923BF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>Chapter 1- Evolution and Fundamentals of Business</w:t>
            </w:r>
          </w:p>
          <w:p w14:paraId="0D694BF8" w14:textId="77777777" w:rsidR="00C923BF" w:rsidRDefault="00C923BF" w:rsidP="00C923BF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</w:pPr>
            <w:r w:rsidRPr="00C923BF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 xml:space="preserve">Chapter 2- Forms of Business </w:t>
            </w:r>
            <w:proofErr w:type="spellStart"/>
            <w:r w:rsidRPr="00C923BF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>organisations</w:t>
            </w:r>
            <w:proofErr w:type="spellEnd"/>
          </w:p>
          <w:p w14:paraId="4D9F3756" w14:textId="77777777" w:rsidR="00C923BF" w:rsidRDefault="00C923BF" w:rsidP="00C923BF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</w:pPr>
            <w:r w:rsidRPr="00C923BF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>Chapter 3- Private, Public and Global Enterprises</w:t>
            </w:r>
          </w:p>
          <w:p w14:paraId="330FDEB8" w14:textId="77777777" w:rsidR="00C923BF" w:rsidRDefault="00C923BF" w:rsidP="00C923BF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</w:pPr>
            <w:r w:rsidRPr="00C923BF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>Chapter 4- Business Services</w:t>
            </w:r>
          </w:p>
          <w:p w14:paraId="6B8B9C14" w14:textId="77777777" w:rsidR="00C923BF" w:rsidRDefault="00C923BF" w:rsidP="00C923BF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</w:pPr>
            <w:r w:rsidRPr="00C923BF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lastRenderedPageBreak/>
              <w:t>Chapter 5- Emerging modes of Business</w:t>
            </w:r>
          </w:p>
          <w:p w14:paraId="433DAA35" w14:textId="4CAEBF9D" w:rsidR="00C923BF" w:rsidRPr="00C923BF" w:rsidRDefault="00C923BF" w:rsidP="00C923BF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</w:pPr>
            <w:r w:rsidRPr="00C923BF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>Chapter 6- Social Responsibility of Business and Business Ethics</w:t>
            </w:r>
          </w:p>
        </w:tc>
      </w:tr>
      <w:tr w:rsidR="00C923BF" w:rsidRPr="00990926" w14:paraId="4E790DF0" w14:textId="77777777" w:rsidTr="00B51438">
        <w:trPr>
          <w:trHeight w:val="315"/>
        </w:trPr>
        <w:tc>
          <w:tcPr>
            <w:tcW w:w="843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73DEB4A" w14:textId="51F635E6" w:rsidR="00C923BF" w:rsidRDefault="00C923BF" w:rsidP="00990926">
            <w:pPr>
              <w:spacing w:after="0" w:line="240" w:lineRule="auto"/>
              <w:jc w:val="center"/>
              <w:rPr>
                <w:rFonts w:ascii="Apfel Grotezk" w:eastAsia="Times New Roman" w:hAnsi="Apfel Grotezk" w:cs="Arial"/>
                <w:color w:val="auto"/>
                <w:kern w:val="0"/>
                <w:sz w:val="20"/>
                <w:szCs w:val="20"/>
                <w:lang w:bidi="hi-IN"/>
                <w14:ligatures w14:val="none"/>
              </w:rPr>
            </w:pPr>
            <w:r>
              <w:rPr>
                <w:rFonts w:ascii="Apfel Grotezk" w:eastAsia="Times New Roman" w:hAnsi="Apfel Grotezk" w:cs="Arial"/>
                <w:color w:val="auto"/>
                <w:kern w:val="0"/>
                <w:sz w:val="20"/>
                <w:szCs w:val="20"/>
                <w:lang w:bidi="hi-IN"/>
                <w14:ligatures w14:val="none"/>
              </w:rPr>
              <w:lastRenderedPageBreak/>
              <w:t>12</w:t>
            </w:r>
          </w:p>
        </w:tc>
        <w:tc>
          <w:tcPr>
            <w:tcW w:w="1354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D7847A2" w14:textId="0A75FBD1" w:rsidR="00C923BF" w:rsidRDefault="00C923BF" w:rsidP="00990926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0"/>
                <w:szCs w:val="20"/>
                <w:lang w:bidi="hi-IN"/>
                <w14:ligatures w14:val="none"/>
              </w:rPr>
            </w:pPr>
            <w:r>
              <w:rPr>
                <w:rFonts w:ascii="Apfel Grotezk" w:eastAsia="Times New Roman" w:hAnsi="Apfel Grotezk" w:cs="Arial"/>
                <w:color w:val="auto"/>
                <w:kern w:val="0"/>
                <w:sz w:val="20"/>
                <w:szCs w:val="20"/>
                <w:lang w:bidi="hi-IN"/>
                <w14:ligatures w14:val="none"/>
              </w:rPr>
              <w:t>YOGA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F21D1E7" w14:textId="77777777" w:rsidR="00C923BF" w:rsidRPr="00C923BF" w:rsidRDefault="00C923BF" w:rsidP="00C923BF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</w:pPr>
            <w:r w:rsidRPr="00C923BF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 xml:space="preserve">Unit 1: Introduction to Yoga and Yogic Practices-I </w:t>
            </w:r>
          </w:p>
          <w:p w14:paraId="5A60CBD8" w14:textId="7F7E8FC3" w:rsidR="00C923BF" w:rsidRPr="00C923BF" w:rsidRDefault="00C923BF" w:rsidP="00C923BF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</w:pPr>
            <w:r w:rsidRPr="00C923BF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>Unit 2 : Introduction to Yoga Texts-I</w:t>
            </w:r>
          </w:p>
        </w:tc>
      </w:tr>
      <w:tr w:rsidR="00C923BF" w:rsidRPr="00990926" w14:paraId="792BD6A9" w14:textId="77777777" w:rsidTr="00B51438">
        <w:trPr>
          <w:trHeight w:val="315"/>
        </w:trPr>
        <w:tc>
          <w:tcPr>
            <w:tcW w:w="843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7B510A2" w14:textId="79173061" w:rsidR="00C923BF" w:rsidRDefault="00C923BF" w:rsidP="00990926">
            <w:pPr>
              <w:spacing w:after="0" w:line="240" w:lineRule="auto"/>
              <w:jc w:val="center"/>
              <w:rPr>
                <w:rFonts w:ascii="Apfel Grotezk" w:eastAsia="Times New Roman" w:hAnsi="Apfel Grotezk" w:cs="Arial"/>
                <w:color w:val="auto"/>
                <w:kern w:val="0"/>
                <w:sz w:val="20"/>
                <w:szCs w:val="20"/>
                <w:lang w:bidi="hi-IN"/>
                <w14:ligatures w14:val="none"/>
              </w:rPr>
            </w:pPr>
            <w:r>
              <w:rPr>
                <w:rFonts w:ascii="Apfel Grotezk" w:eastAsia="Times New Roman" w:hAnsi="Apfel Grotezk" w:cs="Arial"/>
                <w:color w:val="auto"/>
                <w:kern w:val="0"/>
                <w:sz w:val="20"/>
                <w:szCs w:val="20"/>
                <w:lang w:bidi="hi-IN"/>
                <w14:ligatures w14:val="none"/>
              </w:rPr>
              <w:t>13</w:t>
            </w:r>
          </w:p>
        </w:tc>
        <w:tc>
          <w:tcPr>
            <w:tcW w:w="1354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84BDAE2" w14:textId="46ACA2FC" w:rsidR="00C923BF" w:rsidRDefault="00C923BF" w:rsidP="00990926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0"/>
                <w:szCs w:val="20"/>
                <w:lang w:bidi="hi-IN"/>
                <w14:ligatures w14:val="none"/>
              </w:rPr>
            </w:pPr>
            <w:r>
              <w:rPr>
                <w:rFonts w:ascii="Apfel Grotezk" w:eastAsia="Times New Roman" w:hAnsi="Apfel Grotezk" w:cs="Arial"/>
                <w:color w:val="auto"/>
                <w:kern w:val="0"/>
                <w:sz w:val="20"/>
                <w:szCs w:val="20"/>
                <w:lang w:bidi="hi-IN"/>
                <w14:ligatures w14:val="none"/>
              </w:rPr>
              <w:t>ECONOMICS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3313157" w14:textId="77777777" w:rsidR="00C923BF" w:rsidRDefault="00C923BF" w:rsidP="00C923BF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</w:pPr>
            <w:r w:rsidRPr="00C923BF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>Microeconomics</w:t>
            </w:r>
          </w:p>
          <w:p w14:paraId="60399EBA" w14:textId="77777777" w:rsidR="00C923BF" w:rsidRDefault="00C923BF" w:rsidP="00C923BF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</w:pPr>
            <w:r w:rsidRPr="00C923BF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>Chapter 1: Introduction</w:t>
            </w:r>
          </w:p>
          <w:p w14:paraId="5C25431B" w14:textId="77777777" w:rsidR="00C923BF" w:rsidRDefault="00C923BF" w:rsidP="00C923BF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</w:pPr>
            <w:r w:rsidRPr="00C923BF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>Chapter 2: Consumer’s Equilibrium</w:t>
            </w:r>
          </w:p>
          <w:p w14:paraId="3A386C5A" w14:textId="77777777" w:rsidR="00C923BF" w:rsidRDefault="00C923BF" w:rsidP="00C923BF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</w:pPr>
            <w:r w:rsidRPr="00C923BF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>Chapter 3: Demand</w:t>
            </w:r>
          </w:p>
          <w:p w14:paraId="5FFE9E1F" w14:textId="77777777" w:rsidR="00C923BF" w:rsidRDefault="00C923BF" w:rsidP="00C923BF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</w:pPr>
            <w:r w:rsidRPr="00C923BF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>Chapter 4: Elasticity of Demand</w:t>
            </w:r>
          </w:p>
          <w:p w14:paraId="7BC8E8D4" w14:textId="77777777" w:rsidR="00C923BF" w:rsidRDefault="00C923BF" w:rsidP="00C923BF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</w:pPr>
            <w:r w:rsidRPr="00C923BF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>Statistics</w:t>
            </w:r>
          </w:p>
          <w:p w14:paraId="5D0123C8" w14:textId="77777777" w:rsidR="00C923BF" w:rsidRDefault="00C923BF" w:rsidP="00C923BF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</w:pPr>
            <w:r w:rsidRPr="00C923BF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>Chapter 1: Introduction</w:t>
            </w:r>
          </w:p>
          <w:p w14:paraId="799A1BC0" w14:textId="77777777" w:rsidR="00C923BF" w:rsidRDefault="00C923BF" w:rsidP="00C923BF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</w:pPr>
            <w:r w:rsidRPr="00C923BF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>Chapter 2: Meaning, Scope and Importance</w:t>
            </w:r>
          </w:p>
          <w:p w14:paraId="79EFF320" w14:textId="77777777" w:rsidR="00C923BF" w:rsidRDefault="00C923BF" w:rsidP="00C923BF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</w:pPr>
            <w:r w:rsidRPr="00C923BF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>Chapter 3: Collection of Data</w:t>
            </w:r>
          </w:p>
          <w:p w14:paraId="500FAFED" w14:textId="77777777" w:rsidR="00C923BF" w:rsidRDefault="00C923BF" w:rsidP="00C923BF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</w:pPr>
            <w:r w:rsidRPr="00C923BF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 xml:space="preserve">Chapter 4: </w:t>
            </w:r>
            <w:proofErr w:type="spellStart"/>
            <w:r w:rsidRPr="00C923BF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>Organisation</w:t>
            </w:r>
            <w:proofErr w:type="spellEnd"/>
            <w:r w:rsidRPr="00C923BF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 xml:space="preserve"> of Data</w:t>
            </w:r>
          </w:p>
          <w:p w14:paraId="41190D9B" w14:textId="02F309E1" w:rsidR="00C923BF" w:rsidRPr="00C923BF" w:rsidRDefault="00C923BF" w:rsidP="00C923BF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</w:pPr>
            <w:r w:rsidRPr="00C923BF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>Chapter 5: Tabular Presentation</w:t>
            </w:r>
          </w:p>
        </w:tc>
      </w:tr>
      <w:tr w:rsidR="00C923BF" w:rsidRPr="00990926" w14:paraId="34A31079" w14:textId="77777777" w:rsidTr="00B51438">
        <w:trPr>
          <w:trHeight w:val="315"/>
        </w:trPr>
        <w:tc>
          <w:tcPr>
            <w:tcW w:w="843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ACF127C" w14:textId="35D97F08" w:rsidR="00C923BF" w:rsidRDefault="00C923BF" w:rsidP="00990926">
            <w:pPr>
              <w:spacing w:after="0" w:line="240" w:lineRule="auto"/>
              <w:jc w:val="center"/>
              <w:rPr>
                <w:rFonts w:ascii="Apfel Grotezk" w:eastAsia="Times New Roman" w:hAnsi="Apfel Grotezk" w:cs="Arial"/>
                <w:color w:val="auto"/>
                <w:kern w:val="0"/>
                <w:sz w:val="20"/>
                <w:szCs w:val="20"/>
                <w:lang w:bidi="hi-IN"/>
                <w14:ligatures w14:val="none"/>
              </w:rPr>
            </w:pPr>
            <w:r>
              <w:rPr>
                <w:rFonts w:ascii="Apfel Grotezk" w:eastAsia="Times New Roman" w:hAnsi="Apfel Grotezk" w:cs="Arial"/>
                <w:color w:val="auto"/>
                <w:kern w:val="0"/>
                <w:sz w:val="20"/>
                <w:szCs w:val="20"/>
                <w:lang w:bidi="hi-IN"/>
                <w14:ligatures w14:val="none"/>
              </w:rPr>
              <w:t>14</w:t>
            </w:r>
          </w:p>
        </w:tc>
        <w:tc>
          <w:tcPr>
            <w:tcW w:w="1354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504EC4D" w14:textId="6CB7B860" w:rsidR="00C923BF" w:rsidRDefault="00C923BF" w:rsidP="00990926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0"/>
                <w:szCs w:val="20"/>
                <w:lang w:bidi="hi-IN"/>
                <w14:ligatures w14:val="none"/>
              </w:rPr>
            </w:pPr>
            <w:r>
              <w:rPr>
                <w:rFonts w:ascii="Apfel Grotezk" w:eastAsia="Times New Roman" w:hAnsi="Apfel Grotezk" w:cs="Arial"/>
                <w:color w:val="auto"/>
                <w:kern w:val="0"/>
                <w:sz w:val="20"/>
                <w:szCs w:val="20"/>
                <w:lang w:bidi="hi-IN"/>
                <w14:ligatures w14:val="none"/>
              </w:rPr>
              <w:t>ACCOUNTANCY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C95A12E" w14:textId="77777777" w:rsidR="00C923BF" w:rsidRDefault="00C923BF" w:rsidP="00C923BF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</w:pPr>
            <w:r w:rsidRPr="00C923BF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>Chapter 1. Introduction to Accounting</w:t>
            </w:r>
          </w:p>
          <w:p w14:paraId="27B7A752" w14:textId="77777777" w:rsidR="00C923BF" w:rsidRDefault="00C923BF" w:rsidP="00C923BF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</w:pPr>
            <w:r w:rsidRPr="00C923BF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>Chapter 2. Basic Accounting Terms</w:t>
            </w:r>
          </w:p>
          <w:p w14:paraId="0B14B455" w14:textId="77777777" w:rsidR="00C923BF" w:rsidRDefault="00C923BF" w:rsidP="00C923BF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</w:pPr>
            <w:r w:rsidRPr="00C923BF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>Chapter 3. Theory Base of Accounting</w:t>
            </w:r>
          </w:p>
          <w:p w14:paraId="63059BFE" w14:textId="77777777" w:rsidR="00C923BF" w:rsidRDefault="00C923BF" w:rsidP="00C923BF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</w:pPr>
            <w:r w:rsidRPr="00C923BF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>Chapter 4. Bases of Accounting</w:t>
            </w:r>
          </w:p>
          <w:p w14:paraId="23516A03" w14:textId="77777777" w:rsidR="00C923BF" w:rsidRDefault="00C923BF" w:rsidP="00C923BF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</w:pPr>
            <w:r w:rsidRPr="00C923BF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>Chapter 5. Accounting Equation</w:t>
            </w:r>
          </w:p>
          <w:p w14:paraId="0BFBE855" w14:textId="77777777" w:rsidR="00C923BF" w:rsidRDefault="00C923BF" w:rsidP="00C923BF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</w:pPr>
            <w:r w:rsidRPr="00C923BF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>Chapter 6. Accounting Procedures – Rules of Debit and Credit</w:t>
            </w:r>
          </w:p>
          <w:p w14:paraId="7AA1C73A" w14:textId="77777777" w:rsidR="00C923BF" w:rsidRDefault="00C923BF" w:rsidP="00C923BF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</w:pPr>
            <w:r w:rsidRPr="00C923BF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>Chapter 7. Journal</w:t>
            </w:r>
          </w:p>
          <w:p w14:paraId="13340E80" w14:textId="77777777" w:rsidR="00C923BF" w:rsidRDefault="00C923BF" w:rsidP="00C923BF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</w:pPr>
            <w:r w:rsidRPr="00C923BF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>Chapter 8. Ledger</w:t>
            </w:r>
          </w:p>
          <w:p w14:paraId="798A3066" w14:textId="77777777" w:rsidR="00C923BF" w:rsidRDefault="00C923BF" w:rsidP="00C923BF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</w:pPr>
            <w:r w:rsidRPr="00C923BF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 xml:space="preserve">Chapter 9. </w:t>
            </w:r>
            <w:r w:rsidRPr="00C923BF">
              <w:rPr>
                <w:rFonts w:ascii="Tahoma" w:eastAsia="Times New Roman" w:hAnsi="Tahoma" w:cs="Tahoma"/>
                <w:color w:val="auto"/>
                <w:kern w:val="0"/>
                <w:sz w:val="24"/>
                <w:lang w:bidi="hi-IN"/>
                <w14:ligatures w14:val="none"/>
              </w:rPr>
              <w:t>⁠</w:t>
            </w:r>
            <w:r w:rsidRPr="00C923BF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 xml:space="preserve">Special Purpose Books </w:t>
            </w:r>
            <w:r w:rsidRPr="00C923BF">
              <w:rPr>
                <w:rFonts w:ascii="Apfel Grotezk" w:eastAsia="Times New Roman" w:hAnsi="Apfel Grotezk" w:cs="Apfel Grotezk"/>
                <w:color w:val="auto"/>
                <w:kern w:val="0"/>
                <w:sz w:val="24"/>
                <w:lang w:bidi="hi-IN"/>
                <w14:ligatures w14:val="none"/>
              </w:rPr>
              <w:t>–</w:t>
            </w:r>
            <w:r w:rsidRPr="00C923BF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 xml:space="preserve"> I (Cash Book)</w:t>
            </w:r>
          </w:p>
          <w:p w14:paraId="19A6E075" w14:textId="77777777" w:rsidR="00C923BF" w:rsidRDefault="00C923BF" w:rsidP="00C923BF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</w:pPr>
            <w:r w:rsidRPr="00C923BF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>Chapter 10. Special Purpose Books – II (Other Books)</w:t>
            </w:r>
          </w:p>
          <w:p w14:paraId="28EA03DD" w14:textId="00FA28CC" w:rsidR="00C923BF" w:rsidRPr="00C923BF" w:rsidRDefault="00C923BF" w:rsidP="00C923BF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</w:pPr>
            <w:r w:rsidRPr="00C923BF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>Chapter 11. BRS</w:t>
            </w:r>
          </w:p>
        </w:tc>
      </w:tr>
      <w:tr w:rsidR="00C923BF" w:rsidRPr="00990926" w14:paraId="50A9D515" w14:textId="77777777" w:rsidTr="00B51438">
        <w:trPr>
          <w:trHeight w:val="315"/>
        </w:trPr>
        <w:tc>
          <w:tcPr>
            <w:tcW w:w="843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286101A" w14:textId="744A5747" w:rsidR="00C923BF" w:rsidRDefault="00C923BF" w:rsidP="00990926">
            <w:pPr>
              <w:spacing w:after="0" w:line="240" w:lineRule="auto"/>
              <w:jc w:val="center"/>
              <w:rPr>
                <w:rFonts w:ascii="Apfel Grotezk" w:eastAsia="Times New Roman" w:hAnsi="Apfel Grotezk" w:cs="Arial"/>
                <w:color w:val="auto"/>
                <w:kern w:val="0"/>
                <w:sz w:val="20"/>
                <w:szCs w:val="20"/>
                <w:lang w:bidi="hi-IN"/>
                <w14:ligatures w14:val="none"/>
              </w:rPr>
            </w:pPr>
            <w:r>
              <w:rPr>
                <w:rFonts w:ascii="Apfel Grotezk" w:eastAsia="Times New Roman" w:hAnsi="Apfel Grotezk" w:cs="Arial"/>
                <w:color w:val="auto"/>
                <w:kern w:val="0"/>
                <w:sz w:val="20"/>
                <w:szCs w:val="20"/>
                <w:lang w:bidi="hi-IN"/>
                <w14:ligatures w14:val="none"/>
              </w:rPr>
              <w:t>15</w:t>
            </w:r>
          </w:p>
        </w:tc>
        <w:tc>
          <w:tcPr>
            <w:tcW w:w="1354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C249428" w14:textId="40053207" w:rsidR="00C923BF" w:rsidRDefault="00236E2D" w:rsidP="00990926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0"/>
                <w:szCs w:val="20"/>
                <w:lang w:bidi="hi-IN"/>
                <w14:ligatures w14:val="none"/>
              </w:rPr>
            </w:pPr>
            <w:r>
              <w:rPr>
                <w:rFonts w:ascii="Apfel Grotezk" w:eastAsia="Times New Roman" w:hAnsi="Apfel Grotezk" w:cs="Arial"/>
                <w:color w:val="auto"/>
                <w:kern w:val="0"/>
                <w:sz w:val="20"/>
                <w:szCs w:val="20"/>
                <w:lang w:bidi="hi-IN"/>
                <w14:ligatures w14:val="none"/>
              </w:rPr>
              <w:t>HISTORY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3DFA3F0" w14:textId="4062B8CA" w:rsidR="00236E2D" w:rsidRPr="00236E2D" w:rsidRDefault="002954B0" w:rsidP="00236E2D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</w:pPr>
            <w:r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>Theme 1 - W</w:t>
            </w:r>
            <w:r w:rsidR="00236E2D" w:rsidRPr="00236E2D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 xml:space="preserve">riting and </w:t>
            </w:r>
            <w:r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>C</w:t>
            </w:r>
            <w:r w:rsidR="00236E2D" w:rsidRPr="00236E2D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>ity life</w:t>
            </w:r>
          </w:p>
          <w:p w14:paraId="65A1209A" w14:textId="22E9533D" w:rsidR="00236E2D" w:rsidRPr="00236E2D" w:rsidRDefault="002954B0" w:rsidP="00236E2D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</w:pPr>
            <w:r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>Theme 2 - An Empire A</w:t>
            </w:r>
            <w:r w:rsidR="00236E2D" w:rsidRPr="00236E2D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 xml:space="preserve">cross </w:t>
            </w:r>
            <w:r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>Three C</w:t>
            </w:r>
            <w:r w:rsidR="00236E2D" w:rsidRPr="00236E2D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 xml:space="preserve">ontinents </w:t>
            </w:r>
          </w:p>
          <w:p w14:paraId="716C9BDE" w14:textId="63457852" w:rsidR="00236E2D" w:rsidRPr="00236E2D" w:rsidRDefault="002954B0" w:rsidP="00236E2D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</w:pPr>
            <w:r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>Theme 3 - Nomadic E</w:t>
            </w:r>
            <w:r w:rsidR="00236E2D" w:rsidRPr="00236E2D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>mpires</w:t>
            </w:r>
          </w:p>
          <w:p w14:paraId="12548CCA" w14:textId="103A8A84" w:rsidR="00C923BF" w:rsidRPr="00C923BF" w:rsidRDefault="002954B0" w:rsidP="00236E2D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</w:pPr>
            <w:r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>Theme 4 - The Three O</w:t>
            </w:r>
            <w:bookmarkStart w:id="0" w:name="_GoBack"/>
            <w:bookmarkEnd w:id="0"/>
            <w:r w:rsidR="00236E2D" w:rsidRPr="00236E2D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>rders</w:t>
            </w:r>
          </w:p>
        </w:tc>
      </w:tr>
      <w:tr w:rsidR="00236E2D" w:rsidRPr="00990926" w14:paraId="1F9B0D0B" w14:textId="77777777" w:rsidTr="00B51438">
        <w:trPr>
          <w:trHeight w:val="315"/>
        </w:trPr>
        <w:tc>
          <w:tcPr>
            <w:tcW w:w="843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E9100CC" w14:textId="109BD2B2" w:rsidR="00236E2D" w:rsidRDefault="00236E2D" w:rsidP="00990926">
            <w:pPr>
              <w:spacing w:after="0" w:line="240" w:lineRule="auto"/>
              <w:jc w:val="center"/>
              <w:rPr>
                <w:rFonts w:ascii="Apfel Grotezk" w:eastAsia="Times New Roman" w:hAnsi="Apfel Grotezk" w:cs="Arial"/>
                <w:color w:val="auto"/>
                <w:kern w:val="0"/>
                <w:sz w:val="20"/>
                <w:szCs w:val="20"/>
                <w:lang w:bidi="hi-IN"/>
                <w14:ligatures w14:val="none"/>
              </w:rPr>
            </w:pPr>
            <w:r>
              <w:rPr>
                <w:rFonts w:ascii="Apfel Grotezk" w:eastAsia="Times New Roman" w:hAnsi="Apfel Grotezk" w:cs="Arial"/>
                <w:color w:val="auto"/>
                <w:kern w:val="0"/>
                <w:sz w:val="20"/>
                <w:szCs w:val="20"/>
                <w:lang w:bidi="hi-IN"/>
                <w14:ligatures w14:val="none"/>
              </w:rPr>
              <w:t>16</w:t>
            </w:r>
          </w:p>
        </w:tc>
        <w:tc>
          <w:tcPr>
            <w:tcW w:w="1354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BD84CDB" w14:textId="76732780" w:rsidR="00236E2D" w:rsidRDefault="00236E2D" w:rsidP="00990926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0"/>
                <w:szCs w:val="20"/>
                <w:lang w:bidi="hi-IN"/>
                <w14:ligatures w14:val="none"/>
              </w:rPr>
            </w:pPr>
            <w:r>
              <w:rPr>
                <w:rFonts w:ascii="Apfel Grotezk" w:eastAsia="Times New Roman" w:hAnsi="Apfel Grotezk" w:cs="Arial"/>
                <w:color w:val="auto"/>
                <w:kern w:val="0"/>
                <w:sz w:val="20"/>
                <w:szCs w:val="20"/>
                <w:lang w:bidi="hi-IN"/>
                <w14:ligatures w14:val="none"/>
              </w:rPr>
              <w:t>CHEMISTRY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4D3D61A" w14:textId="77777777" w:rsidR="00236E2D" w:rsidRPr="00236E2D" w:rsidRDefault="00236E2D" w:rsidP="00236E2D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</w:pPr>
            <w:r w:rsidRPr="00236E2D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 xml:space="preserve">Chapter 1: SOME BASIC CONCEPTS OF CHEMISTRY </w:t>
            </w:r>
          </w:p>
          <w:p w14:paraId="4DC9648F" w14:textId="77777777" w:rsidR="00236E2D" w:rsidRPr="00236E2D" w:rsidRDefault="00236E2D" w:rsidP="00236E2D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</w:pPr>
            <w:r w:rsidRPr="00236E2D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>Chapter 2: STRUCTURE OF ATOM</w:t>
            </w:r>
          </w:p>
          <w:p w14:paraId="422395DE" w14:textId="77777777" w:rsidR="00236E2D" w:rsidRPr="00236E2D" w:rsidRDefault="00236E2D" w:rsidP="00236E2D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</w:pPr>
            <w:r w:rsidRPr="00236E2D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>Chapter 3: CLASSIFICATION OF ELEMENTS AND PERIODICITY IN POPERTIES</w:t>
            </w:r>
          </w:p>
          <w:p w14:paraId="6A395045" w14:textId="77777777" w:rsidR="00236E2D" w:rsidRPr="00236E2D" w:rsidRDefault="00236E2D" w:rsidP="00236E2D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</w:pPr>
            <w:r w:rsidRPr="00236E2D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 xml:space="preserve">Chapter 4: CHEMICAL BONDING AND MOLECULAR STRUCTURE </w:t>
            </w:r>
          </w:p>
          <w:p w14:paraId="7409309E" w14:textId="33C9531D" w:rsidR="00236E2D" w:rsidRPr="00236E2D" w:rsidRDefault="00236E2D" w:rsidP="00236E2D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</w:pPr>
            <w:r w:rsidRPr="00236E2D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>Chapter 7: REDOX REACTIONS</w:t>
            </w:r>
          </w:p>
        </w:tc>
      </w:tr>
      <w:tr w:rsidR="00236E2D" w:rsidRPr="00990926" w14:paraId="105E1CA0" w14:textId="77777777" w:rsidTr="00B51438">
        <w:trPr>
          <w:trHeight w:val="315"/>
        </w:trPr>
        <w:tc>
          <w:tcPr>
            <w:tcW w:w="843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C6C12C4" w14:textId="22D42DB0" w:rsidR="00236E2D" w:rsidRDefault="00236E2D" w:rsidP="00990926">
            <w:pPr>
              <w:spacing w:after="0" w:line="240" w:lineRule="auto"/>
              <w:jc w:val="center"/>
              <w:rPr>
                <w:rFonts w:ascii="Apfel Grotezk" w:eastAsia="Times New Roman" w:hAnsi="Apfel Grotezk" w:cs="Arial"/>
                <w:color w:val="auto"/>
                <w:kern w:val="0"/>
                <w:sz w:val="20"/>
                <w:szCs w:val="20"/>
                <w:lang w:bidi="hi-IN"/>
                <w14:ligatures w14:val="none"/>
              </w:rPr>
            </w:pPr>
            <w:r>
              <w:rPr>
                <w:rFonts w:ascii="Apfel Grotezk" w:eastAsia="Times New Roman" w:hAnsi="Apfel Grotezk" w:cs="Arial"/>
                <w:color w:val="auto"/>
                <w:kern w:val="0"/>
                <w:sz w:val="20"/>
                <w:szCs w:val="20"/>
                <w:lang w:bidi="hi-IN"/>
                <w14:ligatures w14:val="none"/>
              </w:rPr>
              <w:t>17</w:t>
            </w:r>
          </w:p>
        </w:tc>
        <w:tc>
          <w:tcPr>
            <w:tcW w:w="1354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918EE0D" w14:textId="09FD5210" w:rsidR="00236E2D" w:rsidRDefault="00236E2D" w:rsidP="00990926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0"/>
                <w:szCs w:val="20"/>
                <w:lang w:bidi="hi-IN"/>
                <w14:ligatures w14:val="none"/>
              </w:rPr>
            </w:pPr>
            <w:r>
              <w:rPr>
                <w:rFonts w:ascii="Apfel Grotezk" w:eastAsia="Times New Roman" w:hAnsi="Apfel Grotezk" w:cs="Arial"/>
                <w:color w:val="auto"/>
                <w:kern w:val="0"/>
                <w:sz w:val="20"/>
                <w:szCs w:val="20"/>
                <w:lang w:bidi="hi-IN"/>
                <w14:ligatures w14:val="none"/>
              </w:rPr>
              <w:t>PHYSICS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24BA73B" w14:textId="77777777" w:rsidR="00236E2D" w:rsidRPr="00236E2D" w:rsidRDefault="00236E2D" w:rsidP="00236E2D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</w:pPr>
            <w:r w:rsidRPr="00236E2D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 xml:space="preserve">Chapter 1: Units and measurements </w:t>
            </w:r>
          </w:p>
          <w:p w14:paraId="4B5B39E1" w14:textId="77777777" w:rsidR="00236E2D" w:rsidRPr="00236E2D" w:rsidRDefault="00236E2D" w:rsidP="00236E2D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</w:pPr>
            <w:r w:rsidRPr="00236E2D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>Chapter 2: Motion in a straight line</w:t>
            </w:r>
          </w:p>
          <w:p w14:paraId="05C85677" w14:textId="77777777" w:rsidR="00236E2D" w:rsidRPr="00236E2D" w:rsidRDefault="00236E2D" w:rsidP="00236E2D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</w:pPr>
            <w:r w:rsidRPr="00236E2D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>Chapter 3: Motion in plane</w:t>
            </w:r>
          </w:p>
          <w:p w14:paraId="71A9D205" w14:textId="77777777" w:rsidR="00236E2D" w:rsidRPr="00236E2D" w:rsidRDefault="00236E2D" w:rsidP="00236E2D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</w:pPr>
            <w:r w:rsidRPr="00236E2D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>Chapter 4: Laws of Motion</w:t>
            </w:r>
          </w:p>
          <w:p w14:paraId="1AEAEBE6" w14:textId="69374804" w:rsidR="00236E2D" w:rsidRPr="00236E2D" w:rsidRDefault="00236E2D" w:rsidP="00236E2D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</w:pPr>
            <w:r w:rsidRPr="00236E2D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>Chapter 5: Work,</w:t>
            </w:r>
            <w:r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 xml:space="preserve"> </w:t>
            </w:r>
            <w:r w:rsidRPr="00236E2D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 xml:space="preserve">Power and Energy </w:t>
            </w:r>
          </w:p>
          <w:p w14:paraId="4168A78D" w14:textId="77777777" w:rsidR="00236E2D" w:rsidRPr="00236E2D" w:rsidRDefault="00236E2D" w:rsidP="00236E2D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</w:pPr>
            <w:r w:rsidRPr="00236E2D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>Chapter 6: System of particles and rotational motion</w:t>
            </w:r>
          </w:p>
          <w:p w14:paraId="2C714483" w14:textId="66F0B39F" w:rsidR="00236E2D" w:rsidRPr="00236E2D" w:rsidRDefault="00236E2D" w:rsidP="00236E2D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</w:pPr>
            <w:r w:rsidRPr="00236E2D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lastRenderedPageBreak/>
              <w:t>Chapter 7: Gravitation</w:t>
            </w:r>
          </w:p>
        </w:tc>
      </w:tr>
      <w:tr w:rsidR="00236E2D" w:rsidRPr="00990926" w14:paraId="21174913" w14:textId="77777777" w:rsidTr="00B51438">
        <w:trPr>
          <w:trHeight w:val="315"/>
        </w:trPr>
        <w:tc>
          <w:tcPr>
            <w:tcW w:w="843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754978C" w14:textId="66E3AC4A" w:rsidR="00236E2D" w:rsidRDefault="00236E2D" w:rsidP="00990926">
            <w:pPr>
              <w:spacing w:after="0" w:line="240" w:lineRule="auto"/>
              <w:jc w:val="center"/>
              <w:rPr>
                <w:rFonts w:ascii="Apfel Grotezk" w:eastAsia="Times New Roman" w:hAnsi="Apfel Grotezk" w:cs="Arial"/>
                <w:color w:val="auto"/>
                <w:kern w:val="0"/>
                <w:sz w:val="20"/>
                <w:szCs w:val="20"/>
                <w:lang w:bidi="hi-IN"/>
                <w14:ligatures w14:val="none"/>
              </w:rPr>
            </w:pPr>
            <w:r>
              <w:rPr>
                <w:rFonts w:ascii="Apfel Grotezk" w:eastAsia="Times New Roman" w:hAnsi="Apfel Grotezk" w:cs="Arial"/>
                <w:color w:val="auto"/>
                <w:kern w:val="0"/>
                <w:sz w:val="20"/>
                <w:szCs w:val="20"/>
                <w:lang w:bidi="hi-IN"/>
                <w14:ligatures w14:val="none"/>
              </w:rPr>
              <w:lastRenderedPageBreak/>
              <w:t>18</w:t>
            </w:r>
          </w:p>
        </w:tc>
        <w:tc>
          <w:tcPr>
            <w:tcW w:w="1354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346CB5A" w14:textId="5B34CAEB" w:rsidR="00236E2D" w:rsidRDefault="00236E2D" w:rsidP="00990926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0"/>
                <w:szCs w:val="20"/>
                <w:lang w:bidi="hi-IN"/>
                <w14:ligatures w14:val="none"/>
              </w:rPr>
            </w:pPr>
            <w:r>
              <w:rPr>
                <w:rFonts w:ascii="Apfel Grotezk" w:eastAsia="Times New Roman" w:hAnsi="Apfel Grotezk" w:cs="Arial"/>
                <w:color w:val="auto"/>
                <w:kern w:val="0"/>
                <w:sz w:val="20"/>
                <w:szCs w:val="20"/>
                <w:lang w:bidi="hi-IN"/>
                <w14:ligatures w14:val="none"/>
              </w:rPr>
              <w:t>PHYSICAL EDUCATION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E2BA235" w14:textId="77777777" w:rsidR="00236E2D" w:rsidRPr="00236E2D" w:rsidRDefault="00236E2D" w:rsidP="00236E2D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</w:pPr>
            <w:r w:rsidRPr="00236E2D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 xml:space="preserve">Chapter -1 Changing Trends &amp; Career in Physical Education                    </w:t>
            </w:r>
          </w:p>
          <w:p w14:paraId="7AFA9A60" w14:textId="77777777" w:rsidR="00236E2D" w:rsidRPr="00236E2D" w:rsidRDefault="00236E2D" w:rsidP="00236E2D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</w:pPr>
            <w:r w:rsidRPr="00236E2D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 xml:space="preserve">Chapter -2- Olympism        </w:t>
            </w:r>
          </w:p>
          <w:p w14:paraId="7B014DE2" w14:textId="77777777" w:rsidR="00236E2D" w:rsidRPr="00236E2D" w:rsidRDefault="00236E2D" w:rsidP="00236E2D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</w:pPr>
            <w:r w:rsidRPr="00236E2D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 xml:space="preserve">Chapter- 3-Yoga        </w:t>
            </w:r>
          </w:p>
          <w:p w14:paraId="4DF3E7FA" w14:textId="7C15BE6D" w:rsidR="00236E2D" w:rsidRPr="00236E2D" w:rsidRDefault="00236E2D" w:rsidP="00236E2D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</w:pPr>
            <w:r w:rsidRPr="00236E2D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 xml:space="preserve">Chapter- 4-Physical Education &amp; Sports for CWSN (Children with special needs) Chapter-5-Physical Fitness, Health and Wellness)    </w:t>
            </w:r>
          </w:p>
        </w:tc>
      </w:tr>
    </w:tbl>
    <w:p w14:paraId="35D93E81" w14:textId="19AC21C8" w:rsidR="001F6565" w:rsidRPr="00990926" w:rsidRDefault="001414B4" w:rsidP="001F6565">
      <w:pPr>
        <w:rPr>
          <w:rFonts w:ascii="Apfel Grotezk" w:hAnsi="Apfel Grotezk"/>
        </w:rPr>
      </w:pPr>
      <w:r w:rsidRPr="00990926">
        <w:rPr>
          <w:rFonts w:ascii="Apfel Grotezk" w:hAnsi="Apfel Grotezk"/>
          <w:noProof/>
          <w:lang w:bidi="hi-IN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2C63FF5E" wp14:editId="7A7F2E25">
                <wp:simplePos x="0" y="0"/>
                <wp:positionH relativeFrom="page">
                  <wp:posOffset>7293140</wp:posOffset>
                </wp:positionH>
                <wp:positionV relativeFrom="page">
                  <wp:posOffset>3128734</wp:posOffset>
                </wp:positionV>
                <wp:extent cx="12700" cy="12700"/>
                <wp:effectExtent l="0" t="0" r="0" b="0"/>
                <wp:wrapTopAndBottom/>
                <wp:docPr id="945" name="Group 9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700" cy="12700"/>
                          <a:chOff x="0" y="0"/>
                          <a:chExt cx="12700" cy="12700"/>
                        </a:xfrm>
                      </wpg:grpSpPr>
                      <wps:wsp>
                        <wps:cNvPr id="10" name="Shape 10"/>
                        <wps:cNvSpPr/>
                        <wps:spPr>
                          <a:xfrm>
                            <a:off x="0" y="0"/>
                            <a:ext cx="127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">
                                <a:moveTo>
                                  <a:pt x="0" y="0"/>
                                </a:moveTo>
                                <a:lnTo>
                                  <a:pt x="1270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B8E9C60" id="Group 945" o:spid="_x0000_s1026" style="position:absolute;margin-left:574.25pt;margin-top:246.35pt;width:1pt;height:1pt;z-index:251658240;mso-position-horizontal-relative:page;mso-position-vertical-relative:page" coordsize="127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">
                <v:shape id="Shape 10" o:spid="_x0000_s1027" style="position:absolute;width:12700;height:0;visibility:visible;mso-wrap-style:square;v-text-anchor:top" coordsize="127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" path="m,l12700,e" filled="f" strokecolor="#181717" strokeweight="1pt">
                  <v:stroke miterlimit="83231f" joinstyle="miter"/>
                  <v:path arrowok="t" textboxrect="0,0,12700,0"/>
                </v:shape>
                <w10:wrap type="topAndBottom" anchorx="page" anchory="page"/>
              </v:group>
            </w:pict>
          </mc:Fallback>
        </mc:AlternateContent>
      </w:r>
    </w:p>
    <w:p w14:paraId="132393E2" w14:textId="6F187727" w:rsidR="00E2223E" w:rsidRPr="00990926" w:rsidRDefault="00E2223E" w:rsidP="00990926">
      <w:pPr>
        <w:spacing w:after="0"/>
        <w:jc w:val="both"/>
        <w:rPr>
          <w:rFonts w:ascii="Apfel Grotezk" w:hAnsi="Apfel Grotezk"/>
        </w:rPr>
      </w:pPr>
    </w:p>
    <w:sectPr w:rsidR="00E2223E" w:rsidRPr="00990926" w:rsidSect="00990926">
      <w:footerReference w:type="default" r:id="rId8"/>
      <w:pgSz w:w="12240" w:h="15840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5905B9" w14:textId="77777777" w:rsidR="00E37271" w:rsidRDefault="00E37271" w:rsidP="00B400D4">
      <w:pPr>
        <w:spacing w:after="0" w:line="240" w:lineRule="auto"/>
      </w:pPr>
      <w:r>
        <w:separator/>
      </w:r>
    </w:p>
  </w:endnote>
  <w:endnote w:type="continuationSeparator" w:id="0">
    <w:p w14:paraId="683AB6D5" w14:textId="77777777" w:rsidR="00E37271" w:rsidRDefault="00E37271" w:rsidP="00B400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fel Grotezk"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Corbel"/>
    <w:charset w:val="00"/>
    <w:family w:val="auto"/>
    <w:pitch w:val="variable"/>
    <w:sig w:usb0="00000003" w:usb1="500079DB" w:usb2="0000001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neral Sans">
    <w:altName w:val="Calibri"/>
    <w:panose1 w:val="00000000000000000000"/>
    <w:charset w:val="00"/>
    <w:family w:val="modern"/>
    <w:notTrueType/>
    <w:pitch w:val="variable"/>
    <w:sig w:usb0="80000067" w:usb1="00000003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EA5359" w14:textId="16F48A1B" w:rsidR="00B400D4" w:rsidRDefault="00B400D4">
    <w:pPr>
      <w:pStyle w:val="Footer"/>
    </w:pPr>
    <w:r>
      <w:rPr>
        <w:noProof/>
        <w:lang w:bidi="hi-IN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3E62D931" wp14:editId="44E3B80C">
              <wp:simplePos x="0" y="0"/>
              <wp:positionH relativeFrom="page">
                <wp:posOffset>-85725</wp:posOffset>
              </wp:positionH>
              <wp:positionV relativeFrom="page">
                <wp:posOffset>9528243</wp:posOffset>
              </wp:positionV>
              <wp:extent cx="8391525" cy="532765"/>
              <wp:effectExtent l="0" t="0" r="9525" b="635"/>
              <wp:wrapTopAndBottom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391525" cy="532765"/>
                        <a:chOff x="0" y="0"/>
                        <a:chExt cx="7772400" cy="495084"/>
                      </a:xfrm>
                    </wpg:grpSpPr>
                    <wps:wsp>
                      <wps:cNvPr id="2" name="Shape 983"/>
                      <wps:cNvSpPr/>
                      <wps:spPr>
                        <a:xfrm>
                          <a:off x="0" y="161747"/>
                          <a:ext cx="7772400" cy="3333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72400" h="333337">
                              <a:moveTo>
                                <a:pt x="0" y="0"/>
                              </a:moveTo>
                              <a:lnTo>
                                <a:pt x="7772400" y="0"/>
                              </a:lnTo>
                              <a:lnTo>
                                <a:pt x="7772400" y="333337"/>
                              </a:lnTo>
                              <a:lnTo>
                                <a:pt x="0" y="33333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ED20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" name="Shape 984"/>
                      <wps:cNvSpPr/>
                      <wps:spPr>
                        <a:xfrm>
                          <a:off x="0" y="90450"/>
                          <a:ext cx="7772400" cy="4533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72400" h="45339">
                              <a:moveTo>
                                <a:pt x="0" y="0"/>
                              </a:moveTo>
                              <a:lnTo>
                                <a:pt x="7772400" y="0"/>
                              </a:lnTo>
                              <a:lnTo>
                                <a:pt x="7772400" y="45339"/>
                              </a:lnTo>
                              <a:lnTo>
                                <a:pt x="0" y="45339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ED20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" name="Shape 985"/>
                      <wps:cNvSpPr/>
                      <wps:spPr>
                        <a:xfrm>
                          <a:off x="0" y="41821"/>
                          <a:ext cx="7772400" cy="2266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72400" h="22669">
                              <a:moveTo>
                                <a:pt x="0" y="0"/>
                              </a:moveTo>
                              <a:lnTo>
                                <a:pt x="7772400" y="0"/>
                              </a:lnTo>
                              <a:lnTo>
                                <a:pt x="7772400" y="22669"/>
                              </a:lnTo>
                              <a:lnTo>
                                <a:pt x="0" y="22669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ED20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" name="Shape 986"/>
                      <wps:cNvSpPr/>
                      <wps:spPr>
                        <a:xfrm>
                          <a:off x="0" y="0"/>
                          <a:ext cx="7772400" cy="158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72400" h="15875">
                              <a:moveTo>
                                <a:pt x="0" y="0"/>
                              </a:moveTo>
                              <a:lnTo>
                                <a:pt x="7772400" y="0"/>
                              </a:lnTo>
                              <a:lnTo>
                                <a:pt x="7772400" y="15875"/>
                              </a:lnTo>
                              <a:lnTo>
                                <a:pt x="0" y="1587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ED20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" name="Rectangle 6"/>
                      <wps:cNvSpPr/>
                      <wps:spPr>
                        <a:xfrm>
                          <a:off x="1826973" y="164675"/>
                          <a:ext cx="3713398" cy="29559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DBB2120" w14:textId="77777777" w:rsidR="00B400D4" w:rsidRPr="00457B56" w:rsidRDefault="00B400D4" w:rsidP="00B400D4">
                            <w:pPr>
                              <w:jc w:val="center"/>
                              <w:rPr>
                                <w:color w:val="2F5496" w:themeColor="accent1" w:themeShade="BF"/>
                              </w:rPr>
                            </w:pPr>
                            <w:r w:rsidRPr="00457B56">
                              <w:rPr>
                                <w:rFonts w:ascii="General Sans" w:eastAsia="General Sans" w:hAnsi="General Sans" w:cs="General Sans"/>
                                <w:b/>
                                <w:color w:val="2F5496" w:themeColor="accent1" w:themeShade="BF"/>
                                <w:sz w:val="28"/>
                              </w:rPr>
                              <w:t>Nurturing Creativity, Curiosity and Compassion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E62D931" id="Group 1" o:spid="_x0000_s1027" style="position:absolute;margin-left:-6.75pt;margin-top:750.25pt;width:660.75pt;height:41.95pt;z-index:251659264;mso-position-horizontal-relative:page;mso-position-vertical-relative:page;mso-width-relative:margin;mso-height-relative:margin" coordsize="77724,49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">
              <v:shape id="Shape 983" o:spid="_x0000_s1028" style="position:absolute;top:1617;width:77724;height:3333;visibility:visible;mso-wrap-style:square;v-text-anchor:top" coordsize="7772400,3333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" path="m,l7772400,r,333337l,333337,,e" fillcolor="#fed207" stroked="f" strokeweight="0">
                <v:stroke miterlimit="83231f" joinstyle="miter"/>
                <v:path arrowok="t" textboxrect="0,0,7772400,333337"/>
              </v:shape>
              <v:shape id="Shape 984" o:spid="_x0000_s1029" style="position:absolute;top:904;width:77724;height:453;visibility:visible;mso-wrap-style:square;v-text-anchor:top" coordsize="7772400,453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" path="m,l7772400,r,45339l,45339,,e" fillcolor="#fed207" stroked="f" strokeweight="0">
                <v:stroke miterlimit="83231f" joinstyle="miter"/>
                <v:path arrowok="t" textboxrect="0,0,7772400,45339"/>
              </v:shape>
              <v:shape id="Shape 985" o:spid="_x0000_s1030" style="position:absolute;top:418;width:77724;height:226;visibility:visible;mso-wrap-style:square;v-text-anchor:top" coordsize="7772400,226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" path="m,l7772400,r,22669l,22669,,e" fillcolor="#fed207" stroked="f" strokeweight="0">
                <v:stroke miterlimit="83231f" joinstyle="miter"/>
                <v:path arrowok="t" textboxrect="0,0,7772400,22669"/>
              </v:shape>
              <v:shape id="Shape 986" o:spid="_x0000_s1031" style="position:absolute;width:77724;height:158;visibility:visible;mso-wrap-style:square;v-text-anchor:top" coordsize="7772400,15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" path="m,l7772400,r,15875l,15875,,e" fillcolor="#fed207" stroked="f" strokeweight="0">
                <v:stroke miterlimit="83231f" joinstyle="miter"/>
                <v:path arrowok="t" textboxrect="0,0,7772400,15875"/>
              </v:shape>
              <v:rect id="Rectangle 6" o:spid="_x0000_s1032" style="position:absolute;left:18269;top:1646;width:37134;height:29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" filled="f" stroked="f">
                <v:textbox inset="0,0,0,0">
                  <w:txbxContent>
                    <w:p w14:paraId="0DBB2120" w14:textId="77777777" w:rsidR="00B400D4" w:rsidRPr="00457B56" w:rsidRDefault="00B400D4" w:rsidP="00B400D4">
                      <w:pPr>
                        <w:jc w:val="center"/>
                        <w:rPr>
                          <w:color w:val="2F5496" w:themeColor="accent1" w:themeShade="BF"/>
                        </w:rPr>
                      </w:pPr>
                      <w:r w:rsidRPr="00457B56">
                        <w:rPr>
                          <w:rFonts w:ascii="General Sans" w:eastAsia="General Sans" w:hAnsi="General Sans" w:cs="General Sans"/>
                          <w:b/>
                          <w:color w:val="2F5496" w:themeColor="accent1" w:themeShade="BF"/>
                          <w:sz w:val="28"/>
                        </w:rPr>
                        <w:t>Nurturing Creativity, Curiosity and Compassion</w:t>
                      </w:r>
                    </w:p>
                  </w:txbxContent>
                </v:textbox>
              </v:rect>
              <w10:wrap type="topAndBottom"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B22EA0" w14:textId="77777777" w:rsidR="00E37271" w:rsidRDefault="00E37271" w:rsidP="00B400D4">
      <w:pPr>
        <w:spacing w:after="0" w:line="240" w:lineRule="auto"/>
      </w:pPr>
      <w:r>
        <w:separator/>
      </w:r>
    </w:p>
  </w:footnote>
  <w:footnote w:type="continuationSeparator" w:id="0">
    <w:p w14:paraId="1873D772" w14:textId="77777777" w:rsidR="00E37271" w:rsidRDefault="00E37271" w:rsidP="00B400D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23E"/>
    <w:rsid w:val="001414B4"/>
    <w:rsid w:val="001D6918"/>
    <w:rsid w:val="001F6565"/>
    <w:rsid w:val="002301AF"/>
    <w:rsid w:val="00236E2D"/>
    <w:rsid w:val="002954B0"/>
    <w:rsid w:val="0033102D"/>
    <w:rsid w:val="005A050A"/>
    <w:rsid w:val="005B7B4B"/>
    <w:rsid w:val="005E5363"/>
    <w:rsid w:val="00646CE1"/>
    <w:rsid w:val="006E5245"/>
    <w:rsid w:val="00874266"/>
    <w:rsid w:val="00875551"/>
    <w:rsid w:val="00887CB3"/>
    <w:rsid w:val="00990926"/>
    <w:rsid w:val="00A802B5"/>
    <w:rsid w:val="00B32557"/>
    <w:rsid w:val="00B400D4"/>
    <w:rsid w:val="00B51438"/>
    <w:rsid w:val="00B51F7C"/>
    <w:rsid w:val="00B84BA4"/>
    <w:rsid w:val="00C06B34"/>
    <w:rsid w:val="00C11676"/>
    <w:rsid w:val="00C923BF"/>
    <w:rsid w:val="00CC1572"/>
    <w:rsid w:val="00D26EA0"/>
    <w:rsid w:val="00DA63C9"/>
    <w:rsid w:val="00E2223E"/>
    <w:rsid w:val="00E37271"/>
    <w:rsid w:val="00F45E0E"/>
    <w:rsid w:val="00FC4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3C92D8"/>
  <w15:docId w15:val="{C7B63510-6944-564D-B596-B9255E267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45E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5E0E"/>
    <w:rPr>
      <w:rFonts w:ascii="Segoe UI" w:eastAsia="Calibri" w:hAnsi="Segoe UI" w:cs="Segoe UI"/>
      <w:color w:val="000000"/>
      <w:sz w:val="18"/>
      <w:szCs w:val="18"/>
      <w:lang w:bidi="en-US"/>
    </w:rPr>
  </w:style>
  <w:style w:type="paragraph" w:styleId="Header">
    <w:name w:val="header"/>
    <w:basedOn w:val="Normal"/>
    <w:link w:val="HeaderChar"/>
    <w:uiPriority w:val="99"/>
    <w:unhideWhenUsed/>
    <w:rsid w:val="00B400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00D4"/>
    <w:rPr>
      <w:rFonts w:ascii="Calibri" w:eastAsia="Calibri" w:hAnsi="Calibri" w:cs="Calibri"/>
      <w:color w:val="000000"/>
      <w:sz w:val="22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B400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00D4"/>
    <w:rPr>
      <w:rFonts w:ascii="Calibri" w:eastAsia="Calibri" w:hAnsi="Calibri" w:cs="Calibri"/>
      <w:color w:val="000000"/>
      <w:sz w:val="22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947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647</Words>
  <Characters>3693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Salwan Circular</vt:lpstr>
    </vt:vector>
  </TitlesOfParts>
  <Company/>
  <LinksUpToDate>false</LinksUpToDate>
  <CharactersWithSpaces>4332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Salwan Circular</dc:title>
  <dc:subject/>
  <dc:creator>Pooja Dhingra</dc:creator>
  <cp:keywords/>
  <cp:lastModifiedBy>HP</cp:lastModifiedBy>
  <cp:revision>4</cp:revision>
  <cp:lastPrinted>2026-04-27T08:27:00Z</cp:lastPrinted>
  <dcterms:created xsi:type="dcterms:W3CDTF">2026-07-31T07:34:00Z</dcterms:created>
  <dcterms:modified xsi:type="dcterms:W3CDTF">2026-08-01T02:25:00Z</dcterms:modified>
</cp:coreProperties>
</file>